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080"/>
        <w:gridCol w:w="4253"/>
      </w:tblGrid>
      <w:tr w:rsidR="002834F3" w:rsidRPr="00821F58" w14:paraId="4B5D35DD" w14:textId="77777777" w:rsidTr="002834F3">
        <w:trPr>
          <w:trHeight w:val="400"/>
        </w:trPr>
        <w:tc>
          <w:tcPr>
            <w:tcW w:w="1559" w:type="dxa"/>
            <w:shd w:val="clear" w:color="auto" w:fill="D9D9D9"/>
            <w:vAlign w:val="center"/>
          </w:tcPr>
          <w:p w14:paraId="2CE9D9EA" w14:textId="2172FC93" w:rsidR="002834F3" w:rsidRPr="00821F58" w:rsidRDefault="002834F3" w:rsidP="00607F37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8080" w:type="dxa"/>
            <w:shd w:val="clear" w:color="auto" w:fill="D9D9D9"/>
            <w:vAlign w:val="center"/>
          </w:tcPr>
          <w:p w14:paraId="2259C22C" w14:textId="77777777" w:rsidR="002834F3" w:rsidRPr="00821F58" w:rsidRDefault="002834F3" w:rsidP="00607F37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687AD57E" w14:textId="77777777" w:rsidR="002834F3" w:rsidRPr="00821F58" w:rsidRDefault="002834F3" w:rsidP="00607F37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Resp</w:t>
            </w:r>
          </w:p>
        </w:tc>
      </w:tr>
      <w:tr w:rsidR="002834F3" w:rsidRPr="00821F58" w14:paraId="21E6D1D3" w14:textId="77777777" w:rsidTr="002834F3">
        <w:tc>
          <w:tcPr>
            <w:tcW w:w="1559" w:type="dxa"/>
          </w:tcPr>
          <w:p w14:paraId="51E83920" w14:textId="6009B7A1" w:rsidR="002834F3" w:rsidRPr="00821F58" w:rsidRDefault="0054416B" w:rsidP="00607F37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1</w:t>
            </w:r>
            <w:r w:rsidR="00AD79DE" w:rsidRPr="00821F58">
              <w:rPr>
                <w:rFonts w:ascii="Tahoma" w:hAnsi="Tahoma" w:cs="Tahoma"/>
                <w:b/>
              </w:rPr>
              <w:t>8</w:t>
            </w:r>
            <w:r w:rsidRPr="00821F58">
              <w:rPr>
                <w:rFonts w:ascii="Tahoma" w:hAnsi="Tahoma" w:cs="Tahoma"/>
                <w:b/>
              </w:rPr>
              <w:t xml:space="preserve"> April</w:t>
            </w:r>
          </w:p>
          <w:p w14:paraId="54E4524C" w14:textId="6E4591ED" w:rsidR="002834F3" w:rsidRPr="00821F58" w:rsidRDefault="000900EA" w:rsidP="00A06579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8.</w:t>
            </w:r>
            <w:r w:rsidR="00392D72" w:rsidRPr="00821F58">
              <w:rPr>
                <w:rFonts w:ascii="Tahoma" w:hAnsi="Tahoma" w:cs="Tahoma"/>
              </w:rPr>
              <w:t>30</w:t>
            </w:r>
            <w:r w:rsidRPr="00821F58">
              <w:rPr>
                <w:rFonts w:ascii="Tahoma" w:hAnsi="Tahoma" w:cs="Tahoma"/>
              </w:rPr>
              <w:t>-</w:t>
            </w:r>
            <w:r w:rsidR="00392D72" w:rsidRPr="00821F58">
              <w:rPr>
                <w:rFonts w:ascii="Tahoma" w:hAnsi="Tahoma" w:cs="Tahoma"/>
              </w:rPr>
              <w:t>8.45</w:t>
            </w:r>
          </w:p>
        </w:tc>
        <w:tc>
          <w:tcPr>
            <w:tcW w:w="8080" w:type="dxa"/>
          </w:tcPr>
          <w:p w14:paraId="2BDF9352" w14:textId="77777777" w:rsidR="000900EA" w:rsidRPr="00821F58" w:rsidRDefault="00BD5DC5" w:rsidP="001B7A6F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Karakia</w:t>
            </w:r>
            <w:r w:rsidR="000900EA" w:rsidRPr="00821F58">
              <w:rPr>
                <w:rFonts w:ascii="Tahoma" w:hAnsi="Tahoma" w:cs="Tahoma"/>
              </w:rPr>
              <w:t>, course objectives, housekeeping issues</w:t>
            </w:r>
            <w:r w:rsidRPr="00821F58">
              <w:rPr>
                <w:rFonts w:ascii="Tahoma" w:hAnsi="Tahoma" w:cs="Tahoma"/>
              </w:rPr>
              <w:t>.</w:t>
            </w:r>
          </w:p>
          <w:p w14:paraId="563606FF" w14:textId="5A4879AA" w:rsidR="002834F3" w:rsidRPr="00821F58" w:rsidRDefault="000900EA" w:rsidP="001B7A6F">
            <w:pPr>
              <w:jc w:val="center"/>
              <w:rPr>
                <w:rFonts w:ascii="Tahoma" w:hAnsi="Tahoma" w:cs="Tahoma"/>
              </w:rPr>
            </w:pPr>
            <w:proofErr w:type="spellStart"/>
            <w:r w:rsidRPr="00821F58">
              <w:rPr>
                <w:rFonts w:ascii="Tahoma" w:hAnsi="Tahoma" w:cs="Tahoma"/>
              </w:rPr>
              <w:t>Whakawhanaungatanga</w:t>
            </w:r>
            <w:proofErr w:type="spellEnd"/>
            <w:r w:rsidRPr="00821F58">
              <w:rPr>
                <w:rFonts w:ascii="Tahoma" w:hAnsi="Tahoma" w:cs="Tahoma"/>
              </w:rPr>
              <w:t xml:space="preserve"> – participant introductions.</w:t>
            </w:r>
          </w:p>
        </w:tc>
        <w:tc>
          <w:tcPr>
            <w:tcW w:w="4253" w:type="dxa"/>
          </w:tcPr>
          <w:p w14:paraId="71B75939" w14:textId="03866DB3" w:rsidR="002834F3" w:rsidRPr="00821F58" w:rsidRDefault="00786383" w:rsidP="00607F37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Kevin Campbell and </w:t>
            </w:r>
            <w:r w:rsidR="00B62F80" w:rsidRPr="00821F58">
              <w:rPr>
                <w:rFonts w:ascii="Tahoma" w:hAnsi="Tahoma" w:cs="Tahoma"/>
              </w:rPr>
              <w:t>Allison Graham</w:t>
            </w:r>
            <w:r w:rsidR="002834F3" w:rsidRPr="00821F58">
              <w:rPr>
                <w:rFonts w:ascii="Tahoma" w:hAnsi="Tahoma" w:cs="Tahoma"/>
              </w:rPr>
              <w:t xml:space="preserve"> (SMS)</w:t>
            </w:r>
          </w:p>
        </w:tc>
      </w:tr>
      <w:tr w:rsidR="002E58E7" w:rsidRPr="00821F58" w14:paraId="3C3D6D2E" w14:textId="77777777" w:rsidTr="00C42896">
        <w:tc>
          <w:tcPr>
            <w:tcW w:w="1559" w:type="dxa"/>
            <w:shd w:val="clear" w:color="auto" w:fill="D9D9D9" w:themeFill="background1" w:themeFillShade="D9"/>
          </w:tcPr>
          <w:p w14:paraId="4F183F66" w14:textId="77777777" w:rsidR="002E58E7" w:rsidRPr="00821F58" w:rsidRDefault="002E58E7" w:rsidP="00C4289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704511E1" w14:textId="4BCEEE5E" w:rsidR="002E58E7" w:rsidRPr="00821F58" w:rsidRDefault="00247F65" w:rsidP="00C42896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  <w:bCs/>
              </w:rPr>
              <w:t>Non-</w:t>
            </w:r>
            <w:proofErr w:type="spellStart"/>
            <w:r w:rsidRPr="00821F58">
              <w:rPr>
                <w:rFonts w:ascii="Tahoma" w:hAnsi="Tahoma" w:cs="Tahoma"/>
                <w:b/>
                <w:bCs/>
              </w:rPr>
              <w:t>Ionising</w:t>
            </w:r>
            <w:proofErr w:type="spellEnd"/>
            <w:r w:rsidRPr="00821F58">
              <w:rPr>
                <w:rFonts w:ascii="Tahoma" w:hAnsi="Tahoma" w:cs="Tahoma"/>
                <w:b/>
                <w:bCs/>
              </w:rPr>
              <w:t xml:space="preserve"> </w:t>
            </w:r>
            <w:r w:rsidR="0045791E" w:rsidRPr="00821F58">
              <w:rPr>
                <w:rFonts w:ascii="Tahoma" w:hAnsi="Tahoma" w:cs="Tahoma"/>
                <w:b/>
                <w:bCs/>
              </w:rPr>
              <w:t>Fields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4CBDF2C" w14:textId="77777777" w:rsidR="002E58E7" w:rsidRPr="00821F58" w:rsidRDefault="002E58E7" w:rsidP="00C42896">
            <w:pPr>
              <w:jc w:val="center"/>
              <w:rPr>
                <w:rFonts w:ascii="Tahoma" w:hAnsi="Tahoma" w:cs="Tahoma"/>
              </w:rPr>
            </w:pPr>
          </w:p>
        </w:tc>
      </w:tr>
      <w:tr w:rsidR="00247F65" w:rsidRPr="00821F58" w14:paraId="19A25B05" w14:textId="77777777" w:rsidTr="001C3E7F">
        <w:tc>
          <w:tcPr>
            <w:tcW w:w="1559" w:type="dxa"/>
            <w:shd w:val="clear" w:color="auto" w:fill="auto"/>
          </w:tcPr>
          <w:p w14:paraId="7BD923BF" w14:textId="10141763" w:rsidR="00247F65" w:rsidRPr="00821F58" w:rsidRDefault="00247F65" w:rsidP="00247F65">
            <w:pPr>
              <w:tabs>
                <w:tab w:val="left" w:pos="1170"/>
              </w:tabs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8.45-9.15</w:t>
            </w:r>
          </w:p>
        </w:tc>
        <w:tc>
          <w:tcPr>
            <w:tcW w:w="8080" w:type="dxa"/>
            <w:shd w:val="clear" w:color="auto" w:fill="auto"/>
          </w:tcPr>
          <w:p w14:paraId="543D4F3F" w14:textId="0528A5AA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Sunbed Survey Update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F15FD47" w14:textId="75D888A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Martin Gledhill (EMF Services)</w:t>
            </w:r>
          </w:p>
        </w:tc>
      </w:tr>
      <w:tr w:rsidR="00247F65" w:rsidRPr="00821F58" w14:paraId="71AB4C4E" w14:textId="77777777" w:rsidTr="001C3E7F">
        <w:tc>
          <w:tcPr>
            <w:tcW w:w="1559" w:type="dxa"/>
            <w:shd w:val="clear" w:color="auto" w:fill="auto"/>
          </w:tcPr>
          <w:p w14:paraId="4D632772" w14:textId="1FDD6800" w:rsidR="00247F65" w:rsidRPr="00821F58" w:rsidRDefault="00247F65" w:rsidP="00247F65">
            <w:pPr>
              <w:tabs>
                <w:tab w:val="left" w:pos="1170"/>
              </w:tabs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9.15-9.45</w:t>
            </w:r>
          </w:p>
        </w:tc>
        <w:tc>
          <w:tcPr>
            <w:tcW w:w="8080" w:type="dxa"/>
            <w:shd w:val="clear" w:color="auto" w:fill="auto"/>
          </w:tcPr>
          <w:p w14:paraId="6FED16A7" w14:textId="0368256E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Electro-magnetic </w:t>
            </w:r>
            <w:r w:rsidR="0045791E" w:rsidRPr="00821F58">
              <w:rPr>
                <w:rFonts w:ascii="Tahoma" w:hAnsi="Tahoma" w:cs="Tahoma"/>
              </w:rPr>
              <w:t>f</w:t>
            </w:r>
            <w:r w:rsidRPr="00821F58">
              <w:rPr>
                <w:rFonts w:ascii="Tahoma" w:hAnsi="Tahoma" w:cs="Tahoma"/>
              </w:rPr>
              <w:t>ield</w:t>
            </w:r>
            <w:r w:rsidR="0045791E" w:rsidRPr="00821F58">
              <w:rPr>
                <w:rFonts w:ascii="Tahoma" w:hAnsi="Tahoma" w:cs="Tahoma"/>
              </w:rPr>
              <w:t>s</w:t>
            </w:r>
            <w:r w:rsidRPr="00821F58">
              <w:rPr>
                <w:rFonts w:ascii="Tahoma" w:hAnsi="Tahoma" w:cs="Tahoma"/>
              </w:rPr>
              <w:t xml:space="preserve"> </w:t>
            </w:r>
            <w:r w:rsidR="0045791E" w:rsidRPr="00821F58">
              <w:rPr>
                <w:rFonts w:ascii="Tahoma" w:hAnsi="Tahoma" w:cs="Tahoma"/>
              </w:rPr>
              <w:t>u</w:t>
            </w:r>
            <w:r w:rsidRPr="00821F58">
              <w:rPr>
                <w:rFonts w:ascii="Tahoma" w:hAnsi="Tahoma" w:cs="Tahoma"/>
              </w:rPr>
              <w:t>pdate, including Interagency Committee Report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58B077D" w14:textId="0DF3F90A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  <w:color w:val="000000"/>
              </w:rPr>
              <w:t>Martin Gledhill</w:t>
            </w:r>
          </w:p>
        </w:tc>
      </w:tr>
      <w:tr w:rsidR="00247F65" w:rsidRPr="00821F58" w14:paraId="6AB05322" w14:textId="77777777" w:rsidTr="001C3E7F">
        <w:tc>
          <w:tcPr>
            <w:tcW w:w="1559" w:type="dxa"/>
            <w:shd w:val="clear" w:color="auto" w:fill="auto"/>
          </w:tcPr>
          <w:p w14:paraId="5F01B884" w14:textId="1EE4DD90" w:rsidR="00247F65" w:rsidRPr="00821F58" w:rsidRDefault="00247F65" w:rsidP="00247F65">
            <w:pPr>
              <w:tabs>
                <w:tab w:val="left" w:pos="1170"/>
              </w:tabs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9.45-10.00</w:t>
            </w:r>
          </w:p>
        </w:tc>
        <w:tc>
          <w:tcPr>
            <w:tcW w:w="8080" w:type="dxa"/>
            <w:shd w:val="clear" w:color="auto" w:fill="auto"/>
          </w:tcPr>
          <w:p w14:paraId="60109A16" w14:textId="4D70A90E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Morning Tea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7F41AAD" w14:textId="2B1272E9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247F65" w:rsidRPr="00821F58" w14:paraId="203FE373" w14:textId="77777777" w:rsidTr="007C6FF4">
        <w:tc>
          <w:tcPr>
            <w:tcW w:w="1559" w:type="dxa"/>
            <w:shd w:val="clear" w:color="auto" w:fill="D9D9D9" w:themeFill="background1" w:themeFillShade="D9"/>
          </w:tcPr>
          <w:p w14:paraId="7F0B086F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654F86B4" w14:textId="77777777" w:rsidR="00247F65" w:rsidRPr="00821F58" w:rsidRDefault="00247F65" w:rsidP="00247F6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21F58">
              <w:rPr>
                <w:rFonts w:ascii="Tahoma" w:hAnsi="Tahoma" w:cs="Tahoma"/>
                <w:b/>
                <w:bCs/>
              </w:rPr>
              <w:t>Resource Management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6EF9550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</w:tr>
      <w:tr w:rsidR="00247F65" w:rsidRPr="00821F58" w14:paraId="3825F78D" w14:textId="77777777" w:rsidTr="007C6FF4">
        <w:tc>
          <w:tcPr>
            <w:tcW w:w="1559" w:type="dxa"/>
          </w:tcPr>
          <w:p w14:paraId="4E056DE5" w14:textId="20702CCB" w:rsidR="00247F65" w:rsidRPr="00821F58" w:rsidRDefault="00C64616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10.00-10.30</w:t>
            </w:r>
          </w:p>
        </w:tc>
        <w:tc>
          <w:tcPr>
            <w:tcW w:w="8080" w:type="dxa"/>
          </w:tcPr>
          <w:p w14:paraId="4155D018" w14:textId="76124B7C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R</w:t>
            </w:r>
            <w:r w:rsidR="00C64616" w:rsidRPr="00821F58">
              <w:rPr>
                <w:rFonts w:ascii="Tahoma" w:hAnsi="Tahoma" w:cs="Tahoma"/>
              </w:rPr>
              <w:t xml:space="preserve">esource </w:t>
            </w:r>
            <w:r w:rsidRPr="00821F58">
              <w:rPr>
                <w:rFonts w:ascii="Tahoma" w:hAnsi="Tahoma" w:cs="Tahoma"/>
              </w:rPr>
              <w:t>M</w:t>
            </w:r>
            <w:r w:rsidR="00C64616" w:rsidRPr="00821F58">
              <w:rPr>
                <w:rFonts w:ascii="Tahoma" w:hAnsi="Tahoma" w:cs="Tahoma"/>
              </w:rPr>
              <w:t>anagement</w:t>
            </w:r>
            <w:r w:rsidRPr="00821F58">
              <w:rPr>
                <w:rFonts w:ascii="Tahoma" w:hAnsi="Tahoma" w:cs="Tahoma"/>
              </w:rPr>
              <w:t xml:space="preserve"> System Reforms Update</w:t>
            </w:r>
            <w:r w:rsidR="00023ED2" w:rsidRPr="00821F58">
              <w:rPr>
                <w:rFonts w:ascii="Tahoma" w:hAnsi="Tahoma" w:cs="Tahoma"/>
              </w:rPr>
              <w:t xml:space="preserve"> – role of the National Public Health Service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</w:tcPr>
          <w:p w14:paraId="141D03C2" w14:textId="3DA7A02D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Suz Halligan (Te </w:t>
            </w:r>
            <w:proofErr w:type="spellStart"/>
            <w:r w:rsidRPr="00821F58">
              <w:rPr>
                <w:rFonts w:ascii="Tahoma" w:hAnsi="Tahoma" w:cs="Tahoma"/>
              </w:rPr>
              <w:t>Whatu</w:t>
            </w:r>
            <w:proofErr w:type="spellEnd"/>
            <w:r w:rsidRPr="00821F58">
              <w:rPr>
                <w:rFonts w:ascii="Tahoma" w:hAnsi="Tahoma" w:cs="Tahoma"/>
              </w:rPr>
              <w:t xml:space="preserve"> Ora)</w:t>
            </w:r>
          </w:p>
        </w:tc>
      </w:tr>
      <w:tr w:rsidR="00247F65" w:rsidRPr="00821F58" w14:paraId="2E773DB0" w14:textId="77777777" w:rsidTr="00392D72">
        <w:tc>
          <w:tcPr>
            <w:tcW w:w="1559" w:type="dxa"/>
            <w:shd w:val="clear" w:color="auto" w:fill="D9D9D9" w:themeFill="background1" w:themeFillShade="D9"/>
          </w:tcPr>
          <w:p w14:paraId="308E139C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55930CFB" w14:textId="2FBC6652" w:rsidR="00247F65" w:rsidRPr="00821F58" w:rsidRDefault="00247F65" w:rsidP="00247F6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21F58">
              <w:rPr>
                <w:rFonts w:ascii="Tahoma" w:hAnsi="Tahoma" w:cs="Tahoma"/>
                <w:b/>
                <w:bCs/>
              </w:rPr>
              <w:t>Regional Roundup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565D3B3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</w:tr>
      <w:tr w:rsidR="00247F65" w:rsidRPr="00821F58" w14:paraId="616A55FB" w14:textId="77777777" w:rsidTr="001C3E7F">
        <w:tc>
          <w:tcPr>
            <w:tcW w:w="1559" w:type="dxa"/>
          </w:tcPr>
          <w:p w14:paraId="7EF63572" w14:textId="5FD6B7E6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</w:t>
            </w:r>
            <w:r w:rsidR="00C64616" w:rsidRPr="00821F58">
              <w:rPr>
                <w:rFonts w:ascii="Tahoma" w:hAnsi="Tahoma" w:cs="Tahoma"/>
              </w:rPr>
              <w:t>3</w:t>
            </w:r>
            <w:r w:rsidRPr="00821F58">
              <w:rPr>
                <w:rFonts w:ascii="Tahoma" w:hAnsi="Tahoma" w:cs="Tahoma"/>
              </w:rPr>
              <w:t>0-12.</w:t>
            </w:r>
            <w:r w:rsidR="00C64616" w:rsidRPr="00821F58">
              <w:rPr>
                <w:rFonts w:ascii="Tahoma" w:hAnsi="Tahoma" w:cs="Tahoma"/>
              </w:rPr>
              <w:t>3</w:t>
            </w:r>
            <w:r w:rsidRPr="00821F58">
              <w:rPr>
                <w:rFonts w:ascii="Tahoma" w:hAnsi="Tahoma" w:cs="Tahoma"/>
              </w:rPr>
              <w:t>0</w:t>
            </w:r>
          </w:p>
        </w:tc>
        <w:tc>
          <w:tcPr>
            <w:tcW w:w="8080" w:type="dxa"/>
          </w:tcPr>
          <w:p w14:paraId="466D5053" w14:textId="36E6C63D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Regional Roundup reports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</w:tcPr>
          <w:p w14:paraId="6AAF4802" w14:textId="7909EEF9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247F65" w:rsidRPr="00821F58" w14:paraId="42AC649B" w14:textId="77777777" w:rsidTr="00581A74">
        <w:tc>
          <w:tcPr>
            <w:tcW w:w="1559" w:type="dxa"/>
            <w:shd w:val="clear" w:color="auto" w:fill="D9D9D9" w:themeFill="background1" w:themeFillShade="D9"/>
          </w:tcPr>
          <w:p w14:paraId="49B9D4EE" w14:textId="77777777" w:rsidR="00247F65" w:rsidRPr="00821F58" w:rsidRDefault="00247F65" w:rsidP="00247F65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792A82AD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6EE42D57" w14:textId="77777777" w:rsidR="00247F65" w:rsidRPr="00821F58" w:rsidRDefault="00247F65" w:rsidP="00247F65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71C89DCD" w14:textId="5BF7EA64" w:rsidR="00620BC3" w:rsidRPr="00821F58" w:rsidRDefault="00620BC3"/>
    <w:p w14:paraId="50E7F16B" w14:textId="77777777" w:rsidR="00620BC3" w:rsidRPr="00821F58" w:rsidRDefault="00620BC3">
      <w:r w:rsidRPr="00821F58">
        <w:br w:type="page"/>
      </w:r>
    </w:p>
    <w:p w14:paraId="143F504A" w14:textId="77777777" w:rsidR="00340F81" w:rsidRPr="00821F58" w:rsidRDefault="00340F81"/>
    <w:tbl>
      <w:tblPr>
        <w:tblW w:w="13892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080"/>
        <w:gridCol w:w="4253"/>
      </w:tblGrid>
      <w:tr w:rsidR="002834F3" w:rsidRPr="00821F58" w14:paraId="0DD461C6" w14:textId="77777777" w:rsidTr="009B29BC">
        <w:trPr>
          <w:trHeight w:val="33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5ABC81" w14:textId="77777777" w:rsidR="002834F3" w:rsidRPr="00821F58" w:rsidRDefault="002834F3" w:rsidP="000E0E25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0BFE8499" w14:textId="77777777" w:rsidR="002834F3" w:rsidRPr="00821F58" w:rsidRDefault="002834F3" w:rsidP="000E0E25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E318BFE" w14:textId="77777777" w:rsidR="002834F3" w:rsidRPr="00821F58" w:rsidRDefault="002834F3" w:rsidP="000E0E25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Resp</w:t>
            </w:r>
          </w:p>
        </w:tc>
      </w:tr>
      <w:tr w:rsidR="0055778D" w:rsidRPr="00821F58" w14:paraId="39E60F49" w14:textId="77777777" w:rsidTr="00220765">
        <w:tc>
          <w:tcPr>
            <w:tcW w:w="1559" w:type="dxa"/>
            <w:shd w:val="clear" w:color="auto" w:fill="D9D9D9" w:themeFill="background1" w:themeFillShade="D9"/>
          </w:tcPr>
          <w:p w14:paraId="6D3F74CA" w14:textId="13D1A06A" w:rsidR="0055778D" w:rsidRPr="00821F58" w:rsidRDefault="00247F65" w:rsidP="0022076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  <w:b/>
                <w:bCs/>
              </w:rPr>
              <w:t>19 April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36704CF7" w14:textId="0A37488C" w:rsidR="0055778D" w:rsidRPr="00821F58" w:rsidRDefault="0055778D" w:rsidP="00220765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Environmental Health S</w:t>
            </w:r>
            <w:r w:rsidR="001636FA" w:rsidRPr="00821F58">
              <w:rPr>
                <w:rFonts w:ascii="Tahoma" w:hAnsi="Tahoma" w:cs="Tahoma"/>
                <w:b/>
              </w:rPr>
              <w:t>urveillance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D4562A5" w14:textId="77777777" w:rsidR="0055778D" w:rsidRPr="00821F58" w:rsidRDefault="0055778D" w:rsidP="00220765">
            <w:pPr>
              <w:jc w:val="center"/>
              <w:rPr>
                <w:rFonts w:ascii="Tahoma" w:hAnsi="Tahoma" w:cs="Tahoma"/>
              </w:rPr>
            </w:pPr>
          </w:p>
        </w:tc>
      </w:tr>
      <w:tr w:rsidR="00C64616" w:rsidRPr="00821F58" w14:paraId="7B0127AA" w14:textId="77777777" w:rsidTr="00E6487C">
        <w:tc>
          <w:tcPr>
            <w:tcW w:w="1559" w:type="dxa"/>
          </w:tcPr>
          <w:p w14:paraId="62485E53" w14:textId="2AA06E10" w:rsidR="00C64616" w:rsidRPr="00821F58" w:rsidRDefault="00023ED2" w:rsidP="00E6487C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8.30-9.00</w:t>
            </w:r>
          </w:p>
        </w:tc>
        <w:tc>
          <w:tcPr>
            <w:tcW w:w="8080" w:type="dxa"/>
          </w:tcPr>
          <w:p w14:paraId="0D577AB6" w14:textId="5F1D9AE3" w:rsidR="00C64616" w:rsidRPr="00821F58" w:rsidRDefault="009E1B0C" w:rsidP="00E6487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Agricultural </w:t>
            </w:r>
            <w:proofErr w:type="spellStart"/>
            <w:r w:rsidR="00C64616" w:rsidRPr="00821F58">
              <w:rPr>
                <w:rFonts w:ascii="Tahoma" w:hAnsi="Tahoma" w:cs="Tahoma"/>
              </w:rPr>
              <w:t>Spraydrift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00B4273" w14:textId="37599F7B" w:rsidR="00C64616" w:rsidRPr="00821F58" w:rsidRDefault="00C64616" w:rsidP="00E6487C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Jeff Fowles</w:t>
            </w:r>
            <w:r w:rsidR="00EA5DE8" w:rsidRPr="00821F58">
              <w:rPr>
                <w:rFonts w:ascii="Tahoma" w:hAnsi="Tahoma" w:cs="Tahoma"/>
              </w:rPr>
              <w:t xml:space="preserve"> </w:t>
            </w:r>
            <w:r w:rsidRPr="00821F58">
              <w:rPr>
                <w:rFonts w:ascii="Tahoma" w:hAnsi="Tahoma" w:cs="Tahoma"/>
              </w:rPr>
              <w:t>(ESR</w:t>
            </w:r>
            <w:r w:rsidR="00E22722" w:rsidRPr="00821F58">
              <w:rPr>
                <w:rFonts w:ascii="Tahoma" w:hAnsi="Tahoma" w:cs="Tahoma"/>
              </w:rPr>
              <w:t>)</w:t>
            </w:r>
          </w:p>
        </w:tc>
      </w:tr>
      <w:tr w:rsidR="0045791E" w:rsidRPr="00821F58" w14:paraId="6B67563F" w14:textId="77777777" w:rsidTr="00452F7C">
        <w:trPr>
          <w:trHeight w:val="220"/>
        </w:trPr>
        <w:tc>
          <w:tcPr>
            <w:tcW w:w="1559" w:type="dxa"/>
            <w:shd w:val="clear" w:color="auto" w:fill="D9D9D9" w:themeFill="background1" w:themeFillShade="D9"/>
          </w:tcPr>
          <w:p w14:paraId="747FA99F" w14:textId="77777777" w:rsidR="0045791E" w:rsidRPr="00821F58" w:rsidRDefault="0045791E" w:rsidP="00AF66F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609B215C" w14:textId="239AC484" w:rsidR="0045791E" w:rsidRPr="00821F58" w:rsidRDefault="0045791E" w:rsidP="00AF66F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21F58">
              <w:rPr>
                <w:rFonts w:ascii="Tahoma" w:hAnsi="Tahoma" w:cs="Tahoma"/>
                <w:b/>
                <w:bCs/>
              </w:rPr>
              <w:t>Recreational Water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A5BB624" w14:textId="77777777" w:rsidR="0045791E" w:rsidRPr="00821F58" w:rsidRDefault="0045791E" w:rsidP="00AF66F0">
            <w:pPr>
              <w:jc w:val="center"/>
              <w:rPr>
                <w:rFonts w:ascii="Tahoma" w:hAnsi="Tahoma" w:cs="Tahoma"/>
              </w:rPr>
            </w:pPr>
          </w:p>
        </w:tc>
      </w:tr>
      <w:tr w:rsidR="002F3EB5" w:rsidRPr="00821F58" w14:paraId="6FE8EC1B" w14:textId="77777777" w:rsidTr="00B91967">
        <w:tc>
          <w:tcPr>
            <w:tcW w:w="1559" w:type="dxa"/>
          </w:tcPr>
          <w:p w14:paraId="51904BEC" w14:textId="3DD38B26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9.00-9.30</w:t>
            </w:r>
          </w:p>
        </w:tc>
        <w:tc>
          <w:tcPr>
            <w:tcW w:w="8080" w:type="dxa"/>
          </w:tcPr>
          <w:p w14:paraId="27BD7CDF" w14:textId="6A151991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Cyanobacteria - Case Investigation Guidelines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B6C2C36" w14:textId="3DD3A777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Claire Salter (ESR)</w:t>
            </w:r>
          </w:p>
        </w:tc>
      </w:tr>
      <w:tr w:rsidR="002F3EB5" w:rsidRPr="00821F58" w14:paraId="7F7304D0" w14:textId="77777777" w:rsidTr="00830005">
        <w:tc>
          <w:tcPr>
            <w:tcW w:w="1559" w:type="dxa"/>
          </w:tcPr>
          <w:p w14:paraId="70A0F08B" w14:textId="65FC7767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9.30-9.40</w:t>
            </w:r>
          </w:p>
        </w:tc>
        <w:tc>
          <w:tcPr>
            <w:tcW w:w="8080" w:type="dxa"/>
          </w:tcPr>
          <w:p w14:paraId="6938ECF2" w14:textId="0F4EAF60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Break.</w:t>
            </w:r>
          </w:p>
        </w:tc>
        <w:tc>
          <w:tcPr>
            <w:tcW w:w="4253" w:type="dxa"/>
            <w:shd w:val="clear" w:color="auto" w:fill="auto"/>
          </w:tcPr>
          <w:p w14:paraId="47E6E1D8" w14:textId="38A54360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2F3EB5" w:rsidRPr="00821F58" w14:paraId="10257469" w14:textId="77777777" w:rsidTr="00830005">
        <w:tc>
          <w:tcPr>
            <w:tcW w:w="1559" w:type="dxa"/>
          </w:tcPr>
          <w:p w14:paraId="275D1A40" w14:textId="738FC1E4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9.40-10.40</w:t>
            </w:r>
          </w:p>
        </w:tc>
        <w:tc>
          <w:tcPr>
            <w:tcW w:w="8080" w:type="dxa"/>
          </w:tcPr>
          <w:p w14:paraId="39C4D1A2" w14:textId="4682CAEF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Upcoming Changes to the Recreational Cyanobacteria Guidelines for Aotearoa New Zealand and Alert Level Changes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EAAF929" w14:textId="4592EE8D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Jonathan Puddick (</w:t>
            </w:r>
            <w:proofErr w:type="spellStart"/>
            <w:r w:rsidRPr="00821F58">
              <w:rPr>
                <w:rFonts w:ascii="Tahoma" w:hAnsi="Tahoma" w:cs="Tahoma"/>
              </w:rPr>
              <w:t>Cawthron</w:t>
            </w:r>
            <w:proofErr w:type="spellEnd"/>
            <w:r w:rsidRPr="00821F58">
              <w:rPr>
                <w:rFonts w:ascii="Tahoma" w:hAnsi="Tahoma" w:cs="Tahoma"/>
              </w:rPr>
              <w:t>)</w:t>
            </w:r>
          </w:p>
        </w:tc>
      </w:tr>
      <w:tr w:rsidR="002F3EB5" w:rsidRPr="00821F58" w14:paraId="46496CF6" w14:textId="77777777" w:rsidTr="002834F3">
        <w:tc>
          <w:tcPr>
            <w:tcW w:w="1559" w:type="dxa"/>
          </w:tcPr>
          <w:p w14:paraId="19FBA6C1" w14:textId="51459737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10.40-10.55</w:t>
            </w:r>
          </w:p>
        </w:tc>
        <w:tc>
          <w:tcPr>
            <w:tcW w:w="8080" w:type="dxa"/>
          </w:tcPr>
          <w:p w14:paraId="663903D7" w14:textId="75C70CAB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Morning Tea.</w:t>
            </w:r>
          </w:p>
        </w:tc>
        <w:tc>
          <w:tcPr>
            <w:tcW w:w="4253" w:type="dxa"/>
            <w:shd w:val="clear" w:color="auto" w:fill="auto"/>
          </w:tcPr>
          <w:p w14:paraId="3455451E" w14:textId="36ADF442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2F3EB5" w:rsidRPr="00821F58" w14:paraId="5A529671" w14:textId="77777777" w:rsidTr="008E1A9D">
        <w:tc>
          <w:tcPr>
            <w:tcW w:w="1559" w:type="dxa"/>
            <w:shd w:val="clear" w:color="auto" w:fill="D9D9D9" w:themeFill="background1" w:themeFillShade="D9"/>
          </w:tcPr>
          <w:p w14:paraId="44F2D2D7" w14:textId="77777777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328F5773" w14:textId="6606196C" w:rsidR="002F3EB5" w:rsidRPr="00821F58" w:rsidRDefault="002F3EB5" w:rsidP="002F3EB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21F58">
              <w:rPr>
                <w:rFonts w:ascii="Tahoma" w:hAnsi="Tahoma" w:cs="Tahoma"/>
                <w:b/>
                <w:bCs/>
              </w:rPr>
              <w:t>Emergency Management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01AAC59" w14:textId="77777777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</w:p>
        </w:tc>
      </w:tr>
      <w:tr w:rsidR="002F3EB5" w:rsidRPr="00821F58" w14:paraId="493A3F13" w14:textId="77777777" w:rsidTr="002834F3">
        <w:tc>
          <w:tcPr>
            <w:tcW w:w="1559" w:type="dxa"/>
          </w:tcPr>
          <w:p w14:paraId="366521C0" w14:textId="16CD1106" w:rsidR="002F3EB5" w:rsidRPr="00821F58" w:rsidRDefault="002F3EB5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10.55-</w:t>
            </w:r>
            <w:r w:rsidR="00F02FEA" w:rsidRPr="00821F58">
              <w:rPr>
                <w:rFonts w:ascii="Tahoma" w:hAnsi="Tahoma" w:cs="Tahoma"/>
              </w:rPr>
              <w:t>11.55</w:t>
            </w:r>
          </w:p>
        </w:tc>
        <w:tc>
          <w:tcPr>
            <w:tcW w:w="8080" w:type="dxa"/>
          </w:tcPr>
          <w:p w14:paraId="60CCA042" w14:textId="054BC344" w:rsidR="002F3EB5" w:rsidRPr="00821F58" w:rsidRDefault="00F02FEA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Deployments to Tairawhiti/Gisborne and Hawkes Bay post </w:t>
            </w:r>
            <w:r w:rsidR="00C22B36" w:rsidRPr="00821F58">
              <w:rPr>
                <w:rFonts w:ascii="Tahoma" w:hAnsi="Tahoma" w:cs="Tahoma"/>
              </w:rPr>
              <w:t>Cyclone Gabrielle.</w:t>
            </w:r>
          </w:p>
        </w:tc>
        <w:tc>
          <w:tcPr>
            <w:tcW w:w="4253" w:type="dxa"/>
            <w:shd w:val="clear" w:color="auto" w:fill="auto"/>
          </w:tcPr>
          <w:p w14:paraId="252CF831" w14:textId="0803C385" w:rsidR="002F3EB5" w:rsidRPr="00821F58" w:rsidRDefault="00C22B36" w:rsidP="002F3EB5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Lionel Ng</w:t>
            </w:r>
            <w:r w:rsidR="00F642DC" w:rsidRPr="00821F58">
              <w:rPr>
                <w:rFonts w:ascii="Tahoma" w:hAnsi="Tahoma" w:cs="Tahoma"/>
              </w:rPr>
              <w:t xml:space="preserve"> (Te </w:t>
            </w:r>
            <w:proofErr w:type="spellStart"/>
            <w:r w:rsidR="00F642DC" w:rsidRPr="00821F58">
              <w:rPr>
                <w:rFonts w:ascii="Tahoma" w:hAnsi="Tahoma" w:cs="Tahoma"/>
              </w:rPr>
              <w:t>Whatu</w:t>
            </w:r>
            <w:proofErr w:type="spellEnd"/>
            <w:r w:rsidR="00F642DC" w:rsidRPr="00821F58">
              <w:rPr>
                <w:rFonts w:ascii="Tahoma" w:hAnsi="Tahoma" w:cs="Tahoma"/>
              </w:rPr>
              <w:t xml:space="preserve"> Ora – Auckland)</w:t>
            </w:r>
          </w:p>
        </w:tc>
      </w:tr>
      <w:tr w:rsidR="002F3EB5" w:rsidRPr="00821F58" w14:paraId="11106603" w14:textId="77777777" w:rsidTr="003A2532"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55A651" w14:textId="77777777" w:rsidR="002F3EB5" w:rsidRPr="00821F58" w:rsidRDefault="002F3EB5" w:rsidP="002F3EB5">
            <w:pPr>
              <w:shd w:val="clear" w:color="auto" w:fill="D9D9D9" w:themeFill="background1" w:themeFillShade="D9"/>
              <w:rPr>
                <w:rFonts w:ascii="Tahoma" w:hAnsi="Tahoma" w:cs="Tahoma"/>
              </w:rPr>
            </w:pPr>
          </w:p>
        </w:tc>
        <w:tc>
          <w:tcPr>
            <w:tcW w:w="8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1DA5C93" w14:textId="77777777" w:rsidR="002F3EB5" w:rsidRPr="00821F58" w:rsidRDefault="002F3EB5" w:rsidP="002F3EB5">
            <w:pPr>
              <w:shd w:val="clear" w:color="auto" w:fill="D9D9D9" w:themeFill="background1" w:themeFillShade="D9"/>
              <w:rPr>
                <w:rFonts w:ascii="Tahoma" w:hAnsi="Tahoma" w:cs="Tahoma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11E4380" w14:textId="77777777" w:rsidR="002F3EB5" w:rsidRPr="00821F58" w:rsidRDefault="002F3EB5" w:rsidP="002F3EB5">
            <w:pPr>
              <w:shd w:val="clear" w:color="auto" w:fill="D9D9D9" w:themeFill="background1" w:themeFillShade="D9"/>
              <w:rPr>
                <w:rFonts w:ascii="Tahoma" w:hAnsi="Tahoma" w:cs="Tahoma"/>
              </w:rPr>
            </w:pPr>
          </w:p>
        </w:tc>
      </w:tr>
    </w:tbl>
    <w:p w14:paraId="3D2632C5" w14:textId="127CA0C6" w:rsidR="00620BC3" w:rsidRPr="00821F58" w:rsidRDefault="00620BC3" w:rsidP="00DB24FA">
      <w:pPr>
        <w:rPr>
          <w:rFonts w:ascii="Tahoma" w:hAnsi="Tahoma" w:cs="Tahoma"/>
          <w:sz w:val="16"/>
          <w:szCs w:val="16"/>
        </w:rPr>
      </w:pPr>
    </w:p>
    <w:p w14:paraId="52309A27" w14:textId="2DB86BAA" w:rsidR="00620BC3" w:rsidRPr="00821F58" w:rsidRDefault="00620BC3">
      <w:pPr>
        <w:rPr>
          <w:rFonts w:ascii="Tahoma" w:hAnsi="Tahoma" w:cs="Tahoma"/>
          <w:sz w:val="16"/>
          <w:szCs w:val="16"/>
        </w:rPr>
      </w:pPr>
      <w:r w:rsidRPr="00821F58">
        <w:rPr>
          <w:rFonts w:ascii="Tahoma" w:hAnsi="Tahoma" w:cs="Tahoma"/>
          <w:sz w:val="16"/>
          <w:szCs w:val="16"/>
        </w:rPr>
        <w:br w:type="page"/>
      </w:r>
    </w:p>
    <w:p w14:paraId="503B6ACA" w14:textId="77777777" w:rsidR="003F5F0B" w:rsidRPr="00821F58" w:rsidRDefault="003F5F0B" w:rsidP="00DB24FA">
      <w:pPr>
        <w:rPr>
          <w:rFonts w:ascii="Tahoma" w:hAnsi="Tahoma" w:cs="Tahoma"/>
          <w:sz w:val="16"/>
          <w:szCs w:val="16"/>
        </w:rPr>
      </w:pPr>
    </w:p>
    <w:tbl>
      <w:tblPr>
        <w:tblW w:w="13892" w:type="dxa"/>
        <w:tblInd w:w="8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080"/>
        <w:gridCol w:w="4253"/>
      </w:tblGrid>
      <w:tr w:rsidR="001752BA" w:rsidRPr="00821F58" w14:paraId="3F3A3F18" w14:textId="77777777" w:rsidTr="001752BA">
        <w:trPr>
          <w:trHeight w:val="400"/>
        </w:trPr>
        <w:tc>
          <w:tcPr>
            <w:tcW w:w="1559" w:type="dxa"/>
            <w:shd w:val="clear" w:color="auto" w:fill="D9D9D9"/>
            <w:vAlign w:val="center"/>
          </w:tcPr>
          <w:p w14:paraId="7D767373" w14:textId="77777777" w:rsidR="001752BA" w:rsidRPr="00821F58" w:rsidRDefault="001752BA" w:rsidP="00E72101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Time</w:t>
            </w:r>
          </w:p>
        </w:tc>
        <w:tc>
          <w:tcPr>
            <w:tcW w:w="8080" w:type="dxa"/>
            <w:shd w:val="clear" w:color="auto" w:fill="D9D9D9"/>
            <w:vAlign w:val="center"/>
          </w:tcPr>
          <w:p w14:paraId="4437F258" w14:textId="77777777" w:rsidR="001752BA" w:rsidRPr="00821F58" w:rsidRDefault="001752BA" w:rsidP="00E72101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Activity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315905A4" w14:textId="77777777" w:rsidR="001752BA" w:rsidRPr="00821F58" w:rsidRDefault="001752BA" w:rsidP="00E72101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Resp</w:t>
            </w:r>
          </w:p>
        </w:tc>
      </w:tr>
      <w:tr w:rsidR="006503D5" w:rsidRPr="00821F58" w14:paraId="4D3ED441" w14:textId="77777777" w:rsidTr="00FD1A24">
        <w:tc>
          <w:tcPr>
            <w:tcW w:w="1559" w:type="dxa"/>
            <w:shd w:val="clear" w:color="auto" w:fill="D9D9D9" w:themeFill="background1" w:themeFillShade="D9"/>
          </w:tcPr>
          <w:p w14:paraId="1E93B714" w14:textId="6F296B13" w:rsidR="006503D5" w:rsidRPr="00821F58" w:rsidRDefault="00AD79DE" w:rsidP="00FD1A24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20</w:t>
            </w:r>
            <w:r w:rsidR="0054416B" w:rsidRPr="00821F58">
              <w:rPr>
                <w:rFonts w:ascii="Tahoma" w:hAnsi="Tahoma" w:cs="Tahoma"/>
                <w:b/>
              </w:rPr>
              <w:t xml:space="preserve"> April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23E34439" w14:textId="0E7EB7FB" w:rsidR="006503D5" w:rsidRPr="00821F58" w:rsidRDefault="0055778D" w:rsidP="00FD1A24">
            <w:pPr>
              <w:jc w:val="center"/>
              <w:rPr>
                <w:rFonts w:ascii="Tahoma" w:hAnsi="Tahoma" w:cs="Tahoma"/>
                <w:b/>
              </w:rPr>
            </w:pPr>
            <w:r w:rsidRPr="00821F58">
              <w:rPr>
                <w:rFonts w:ascii="Tahoma" w:hAnsi="Tahoma" w:cs="Tahoma"/>
                <w:b/>
              </w:rPr>
              <w:t>Border Health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0BCFCE5" w14:textId="77777777" w:rsidR="006503D5" w:rsidRPr="00821F58" w:rsidRDefault="006503D5" w:rsidP="00FD1A24">
            <w:pPr>
              <w:jc w:val="center"/>
              <w:rPr>
                <w:rFonts w:ascii="Tahoma" w:hAnsi="Tahoma" w:cs="Tahoma"/>
              </w:rPr>
            </w:pPr>
          </w:p>
        </w:tc>
      </w:tr>
      <w:tr w:rsidR="0055778D" w:rsidRPr="00821F58" w14:paraId="733FCFE2" w14:textId="77777777" w:rsidTr="00FD1A24">
        <w:tc>
          <w:tcPr>
            <w:tcW w:w="1559" w:type="dxa"/>
          </w:tcPr>
          <w:p w14:paraId="18587EB0" w14:textId="76EAEB2C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8.30-9.00</w:t>
            </w:r>
          </w:p>
        </w:tc>
        <w:tc>
          <w:tcPr>
            <w:tcW w:w="8080" w:type="dxa"/>
          </w:tcPr>
          <w:p w14:paraId="1600DE5D" w14:textId="255907FC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ITOC Update</w:t>
            </w:r>
          </w:p>
        </w:tc>
        <w:tc>
          <w:tcPr>
            <w:tcW w:w="4253" w:type="dxa"/>
          </w:tcPr>
          <w:p w14:paraId="3A5F40A5" w14:textId="42ADD45E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Brendan Dalton (Te </w:t>
            </w:r>
            <w:proofErr w:type="spellStart"/>
            <w:r w:rsidRPr="00821F58">
              <w:rPr>
                <w:rFonts w:ascii="Tahoma" w:hAnsi="Tahoma" w:cs="Tahoma"/>
              </w:rPr>
              <w:t>Whatu</w:t>
            </w:r>
            <w:proofErr w:type="spellEnd"/>
            <w:r w:rsidRPr="00821F58">
              <w:rPr>
                <w:rFonts w:ascii="Tahoma" w:hAnsi="Tahoma" w:cs="Tahoma"/>
              </w:rPr>
              <w:t xml:space="preserve"> Ora)</w:t>
            </w:r>
          </w:p>
        </w:tc>
      </w:tr>
      <w:tr w:rsidR="0055778D" w:rsidRPr="00821F58" w14:paraId="3C3D33E0" w14:textId="77777777" w:rsidTr="00FD1A24">
        <w:tc>
          <w:tcPr>
            <w:tcW w:w="1559" w:type="dxa"/>
          </w:tcPr>
          <w:p w14:paraId="460583F5" w14:textId="3EFC6168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9.00-9.30</w:t>
            </w:r>
          </w:p>
        </w:tc>
        <w:tc>
          <w:tcPr>
            <w:tcW w:w="8080" w:type="dxa"/>
          </w:tcPr>
          <w:p w14:paraId="5CA42631" w14:textId="2B6014D1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Annual</w:t>
            </w:r>
            <w:r w:rsidR="007B6950" w:rsidRPr="00821F58">
              <w:rPr>
                <w:rFonts w:ascii="Tahoma" w:hAnsi="Tahoma" w:cs="Tahoma"/>
              </w:rPr>
              <w:t xml:space="preserve"> Border</w:t>
            </w:r>
            <w:r w:rsidRPr="00821F58">
              <w:rPr>
                <w:rFonts w:ascii="Tahoma" w:hAnsi="Tahoma" w:cs="Tahoma"/>
              </w:rPr>
              <w:t xml:space="preserve"> Returns</w:t>
            </w:r>
            <w:r w:rsidR="007B6950" w:rsidRPr="00821F58">
              <w:rPr>
                <w:rFonts w:ascii="Tahoma" w:hAnsi="Tahoma" w:cs="Tahoma"/>
              </w:rPr>
              <w:t xml:space="preserve"> including development of a national public health emergency continency plan and ill </w:t>
            </w:r>
            <w:proofErr w:type="spellStart"/>
            <w:r w:rsidR="007B6950" w:rsidRPr="00821F58">
              <w:rPr>
                <w:rFonts w:ascii="Tahoma" w:hAnsi="Tahoma" w:cs="Tahoma"/>
              </w:rPr>
              <w:t>traveller</w:t>
            </w:r>
            <w:proofErr w:type="spellEnd"/>
            <w:r w:rsidR="007B6950" w:rsidRPr="00821F58">
              <w:rPr>
                <w:rFonts w:ascii="Tahoma" w:hAnsi="Tahoma" w:cs="Tahoma"/>
              </w:rPr>
              <w:t xml:space="preserve"> protocol, and national processes for aviation security cards.</w:t>
            </w:r>
          </w:p>
        </w:tc>
        <w:tc>
          <w:tcPr>
            <w:tcW w:w="4253" w:type="dxa"/>
          </w:tcPr>
          <w:p w14:paraId="205A1DFD" w14:textId="6E2D44D5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Rob Smith (Allen &amp; Clarke)</w:t>
            </w:r>
            <w:r w:rsidR="009D6406" w:rsidRPr="00821F58">
              <w:rPr>
                <w:rFonts w:ascii="Tahoma" w:hAnsi="Tahoma" w:cs="Tahoma"/>
              </w:rPr>
              <w:t xml:space="preserve"> &amp; </w:t>
            </w:r>
            <w:r w:rsidRPr="00821F58">
              <w:rPr>
                <w:rFonts w:ascii="Tahoma" w:hAnsi="Tahoma" w:cs="Tahoma"/>
              </w:rPr>
              <w:t xml:space="preserve">Sally Giles (Te </w:t>
            </w:r>
            <w:proofErr w:type="spellStart"/>
            <w:r w:rsidRPr="00821F58">
              <w:rPr>
                <w:rFonts w:ascii="Tahoma" w:hAnsi="Tahoma" w:cs="Tahoma"/>
              </w:rPr>
              <w:t>Whatu</w:t>
            </w:r>
            <w:proofErr w:type="spellEnd"/>
            <w:r w:rsidRPr="00821F58">
              <w:rPr>
                <w:rFonts w:ascii="Tahoma" w:hAnsi="Tahoma" w:cs="Tahoma"/>
              </w:rPr>
              <w:t xml:space="preserve"> Ora)</w:t>
            </w:r>
          </w:p>
        </w:tc>
      </w:tr>
      <w:tr w:rsidR="0055778D" w:rsidRPr="00821F58" w14:paraId="3CA76785" w14:textId="77777777" w:rsidTr="00FD1A24">
        <w:tc>
          <w:tcPr>
            <w:tcW w:w="1559" w:type="dxa"/>
          </w:tcPr>
          <w:p w14:paraId="136FD69C" w14:textId="4D3792E9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9.</w:t>
            </w:r>
            <w:r w:rsidR="00C64616" w:rsidRPr="00821F58">
              <w:rPr>
                <w:rFonts w:ascii="Tahoma" w:hAnsi="Tahoma" w:cs="Tahoma"/>
              </w:rPr>
              <w:t>3</w:t>
            </w:r>
            <w:r w:rsidRPr="00821F58">
              <w:rPr>
                <w:rFonts w:ascii="Tahoma" w:hAnsi="Tahoma" w:cs="Tahoma"/>
              </w:rPr>
              <w:t>0-10.</w:t>
            </w:r>
            <w:r w:rsidR="009D6406" w:rsidRPr="00821F58">
              <w:rPr>
                <w:rFonts w:ascii="Tahoma" w:hAnsi="Tahoma" w:cs="Tahoma"/>
              </w:rPr>
              <w:t>3</w:t>
            </w:r>
            <w:r w:rsidRPr="00821F58">
              <w:rPr>
                <w:rFonts w:ascii="Tahoma" w:hAnsi="Tahoma" w:cs="Tahoma"/>
              </w:rPr>
              <w:t>0</w:t>
            </w:r>
          </w:p>
        </w:tc>
        <w:tc>
          <w:tcPr>
            <w:tcW w:w="8080" w:type="dxa"/>
          </w:tcPr>
          <w:p w14:paraId="4488CEDA" w14:textId="167B074E" w:rsidR="0055778D" w:rsidRPr="00821F58" w:rsidRDefault="0055778D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Mosquito Surveillance </w:t>
            </w:r>
            <w:r w:rsidR="009D6406" w:rsidRPr="00821F58">
              <w:rPr>
                <w:rFonts w:ascii="Tahoma" w:hAnsi="Tahoma" w:cs="Tahoma"/>
              </w:rPr>
              <w:t>and interception responses – approaches for mapping of transitional facilities; interception case studies and learnings.</w:t>
            </w:r>
          </w:p>
        </w:tc>
        <w:tc>
          <w:tcPr>
            <w:tcW w:w="4253" w:type="dxa"/>
          </w:tcPr>
          <w:p w14:paraId="4F74532B" w14:textId="01976363" w:rsidR="0055778D" w:rsidRPr="00821F58" w:rsidRDefault="00600368" w:rsidP="0055778D">
            <w:pPr>
              <w:jc w:val="center"/>
              <w:rPr>
                <w:rFonts w:ascii="Tahoma" w:hAnsi="Tahoma" w:cs="Tahoma"/>
                <w:color w:val="000000"/>
              </w:rPr>
            </w:pPr>
            <w:r w:rsidRPr="00821F58">
              <w:rPr>
                <w:rFonts w:ascii="Tahoma" w:hAnsi="Tahoma" w:cs="Tahoma"/>
              </w:rPr>
              <w:t xml:space="preserve">Sally Giles, </w:t>
            </w:r>
            <w:r w:rsidR="0055778D" w:rsidRPr="00821F58">
              <w:rPr>
                <w:rFonts w:ascii="Tahoma" w:hAnsi="Tahoma" w:cs="Tahoma"/>
              </w:rPr>
              <w:t xml:space="preserve">Stephen Layne (Te </w:t>
            </w:r>
            <w:proofErr w:type="spellStart"/>
            <w:r w:rsidR="0055778D" w:rsidRPr="00821F58">
              <w:rPr>
                <w:rFonts w:ascii="Tahoma" w:hAnsi="Tahoma" w:cs="Tahoma"/>
              </w:rPr>
              <w:t>Whatu</w:t>
            </w:r>
            <w:proofErr w:type="spellEnd"/>
            <w:r w:rsidR="0055778D" w:rsidRPr="00821F58">
              <w:rPr>
                <w:rFonts w:ascii="Tahoma" w:hAnsi="Tahoma" w:cs="Tahoma"/>
              </w:rPr>
              <w:t xml:space="preserve"> Ora – Bay of Plenty)</w:t>
            </w:r>
            <w:r w:rsidR="00E129CD" w:rsidRPr="00821F58">
              <w:rPr>
                <w:rFonts w:ascii="Tahoma" w:hAnsi="Tahoma" w:cs="Tahoma"/>
              </w:rPr>
              <w:t xml:space="preserve">, </w:t>
            </w:r>
            <w:r w:rsidRPr="00821F58">
              <w:rPr>
                <w:rFonts w:ascii="Tahoma" w:hAnsi="Tahoma" w:cs="Tahoma"/>
              </w:rPr>
              <w:t xml:space="preserve">Trish Aitken (Te </w:t>
            </w:r>
            <w:proofErr w:type="spellStart"/>
            <w:r w:rsidRPr="00821F58">
              <w:rPr>
                <w:rFonts w:ascii="Tahoma" w:hAnsi="Tahoma" w:cs="Tahoma"/>
              </w:rPr>
              <w:t>Whatu</w:t>
            </w:r>
            <w:proofErr w:type="spellEnd"/>
            <w:r w:rsidRPr="00821F58">
              <w:rPr>
                <w:rFonts w:ascii="Tahoma" w:hAnsi="Tahoma" w:cs="Tahoma"/>
              </w:rPr>
              <w:t xml:space="preserve"> Ora – Nelson Marlborough) &amp; </w:t>
            </w:r>
            <w:r w:rsidR="009D6406" w:rsidRPr="00821F58">
              <w:rPr>
                <w:rFonts w:ascii="Tahoma" w:hAnsi="Tahoma" w:cs="Tahoma"/>
              </w:rPr>
              <w:t xml:space="preserve">Lionel Ng (Te </w:t>
            </w:r>
            <w:proofErr w:type="spellStart"/>
            <w:r w:rsidR="009D6406" w:rsidRPr="00821F58">
              <w:rPr>
                <w:rFonts w:ascii="Tahoma" w:hAnsi="Tahoma" w:cs="Tahoma"/>
              </w:rPr>
              <w:t>Whatu</w:t>
            </w:r>
            <w:proofErr w:type="spellEnd"/>
            <w:r w:rsidR="009D6406" w:rsidRPr="00821F58">
              <w:rPr>
                <w:rFonts w:ascii="Tahoma" w:hAnsi="Tahoma" w:cs="Tahoma"/>
              </w:rPr>
              <w:t xml:space="preserve"> Ora – Auckland)</w:t>
            </w:r>
          </w:p>
        </w:tc>
      </w:tr>
      <w:tr w:rsidR="00C64616" w:rsidRPr="00821F58" w14:paraId="47EE8AA3" w14:textId="77777777" w:rsidTr="00FB08C3">
        <w:tc>
          <w:tcPr>
            <w:tcW w:w="1559" w:type="dxa"/>
          </w:tcPr>
          <w:p w14:paraId="02B1AF49" w14:textId="1B64ACE4" w:rsidR="00C64616" w:rsidRPr="00821F58" w:rsidRDefault="00C64616" w:rsidP="00FB08C3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</w:t>
            </w:r>
            <w:r w:rsidR="009D6406" w:rsidRPr="00821F58">
              <w:rPr>
                <w:rFonts w:ascii="Tahoma" w:hAnsi="Tahoma" w:cs="Tahoma"/>
              </w:rPr>
              <w:t>3</w:t>
            </w:r>
            <w:r w:rsidRPr="00821F58">
              <w:rPr>
                <w:rFonts w:ascii="Tahoma" w:hAnsi="Tahoma" w:cs="Tahoma"/>
              </w:rPr>
              <w:t>0-10.</w:t>
            </w:r>
            <w:r w:rsidR="009D6406" w:rsidRPr="00821F58">
              <w:rPr>
                <w:rFonts w:ascii="Tahoma" w:hAnsi="Tahoma" w:cs="Tahoma"/>
              </w:rPr>
              <w:t>4</w:t>
            </w:r>
            <w:r w:rsidRPr="00821F58">
              <w:rPr>
                <w:rFonts w:ascii="Tahoma" w:hAnsi="Tahoma" w:cs="Tahoma"/>
              </w:rPr>
              <w:t>5</w:t>
            </w:r>
          </w:p>
        </w:tc>
        <w:tc>
          <w:tcPr>
            <w:tcW w:w="8080" w:type="dxa"/>
          </w:tcPr>
          <w:p w14:paraId="759E31D3" w14:textId="55BA94C0" w:rsidR="00C64616" w:rsidRPr="00821F58" w:rsidRDefault="00C64616" w:rsidP="00FB08C3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Morning Tea</w:t>
            </w:r>
            <w:r w:rsidR="00786383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</w:tcPr>
          <w:p w14:paraId="50EA4F3C" w14:textId="77777777" w:rsidR="00C64616" w:rsidRPr="00821F58" w:rsidRDefault="00C64616" w:rsidP="00FB08C3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1636FA" w:rsidRPr="00821F58" w14:paraId="12AD0792" w14:textId="77777777" w:rsidTr="001636FA">
        <w:tc>
          <w:tcPr>
            <w:tcW w:w="1559" w:type="dxa"/>
            <w:shd w:val="clear" w:color="auto" w:fill="D9D9D9" w:themeFill="background1" w:themeFillShade="D9"/>
          </w:tcPr>
          <w:p w14:paraId="0E20C1E8" w14:textId="77777777" w:rsidR="001636FA" w:rsidRPr="00821F58" w:rsidRDefault="001636FA" w:rsidP="0055778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 w:themeFill="background1" w:themeFillShade="D9"/>
          </w:tcPr>
          <w:p w14:paraId="19BB91C3" w14:textId="1F888CE4" w:rsidR="001636FA" w:rsidRPr="00821F58" w:rsidRDefault="001636FA" w:rsidP="0055778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21F58">
              <w:rPr>
                <w:rFonts w:ascii="Tahoma" w:hAnsi="Tahoma" w:cs="Tahoma"/>
                <w:b/>
                <w:bCs/>
              </w:rPr>
              <w:t>Environmental Science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BD3AD52" w14:textId="77777777" w:rsidR="001636FA" w:rsidRPr="00821F58" w:rsidRDefault="001636FA" w:rsidP="0055778D">
            <w:pPr>
              <w:jc w:val="center"/>
              <w:rPr>
                <w:rFonts w:ascii="Tahoma" w:hAnsi="Tahoma" w:cs="Tahoma"/>
              </w:rPr>
            </w:pPr>
          </w:p>
        </w:tc>
      </w:tr>
      <w:tr w:rsidR="002A67A0" w:rsidRPr="00821F58" w14:paraId="496B7632" w14:textId="77777777" w:rsidTr="007511E0">
        <w:tc>
          <w:tcPr>
            <w:tcW w:w="1559" w:type="dxa"/>
          </w:tcPr>
          <w:p w14:paraId="4E411D7A" w14:textId="3490D1EE" w:rsidR="002A67A0" w:rsidRPr="00821F58" w:rsidRDefault="002A67A0" w:rsidP="007511E0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10.45-11.15</w:t>
            </w:r>
          </w:p>
        </w:tc>
        <w:tc>
          <w:tcPr>
            <w:tcW w:w="8080" w:type="dxa"/>
          </w:tcPr>
          <w:p w14:paraId="3314B55A" w14:textId="3E9F7288" w:rsidR="002A67A0" w:rsidRPr="00821F58" w:rsidRDefault="00E22722" w:rsidP="007511E0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Air Quality and Social Inequity in Aotearoa – a Preliminary Assessment.</w:t>
            </w:r>
          </w:p>
        </w:tc>
        <w:tc>
          <w:tcPr>
            <w:tcW w:w="4253" w:type="dxa"/>
          </w:tcPr>
          <w:p w14:paraId="3C7E03FB" w14:textId="31FCF468" w:rsidR="002A67A0" w:rsidRPr="00821F58" w:rsidRDefault="002A67A0" w:rsidP="007511E0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Lou Wickham (Emission Impossible)/Kylie Mason (Massey University)</w:t>
            </w:r>
          </w:p>
        </w:tc>
      </w:tr>
      <w:tr w:rsidR="002A67A0" w:rsidRPr="00821F58" w14:paraId="71009AE5" w14:textId="77777777" w:rsidTr="0044219B">
        <w:tc>
          <w:tcPr>
            <w:tcW w:w="1559" w:type="dxa"/>
          </w:tcPr>
          <w:p w14:paraId="3C14F2C2" w14:textId="3B38AD2A" w:rsidR="002A67A0" w:rsidRPr="00821F58" w:rsidRDefault="002A67A0" w:rsidP="0044219B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11.15-11.45</w:t>
            </w:r>
          </w:p>
        </w:tc>
        <w:tc>
          <w:tcPr>
            <w:tcW w:w="8080" w:type="dxa"/>
          </w:tcPr>
          <w:p w14:paraId="0AB1BE0B" w14:textId="4F308FF6" w:rsidR="002A67A0" w:rsidRPr="00821F58" w:rsidRDefault="002A67A0" w:rsidP="0044219B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Environmental Health Indicators Update</w:t>
            </w:r>
            <w:r w:rsidR="00E22722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5FD45CFF" w14:textId="77777777" w:rsidR="002A67A0" w:rsidRPr="00821F58" w:rsidRDefault="002A67A0" w:rsidP="0044219B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Barry Borman (Massey University)</w:t>
            </w:r>
          </w:p>
        </w:tc>
      </w:tr>
      <w:tr w:rsidR="0055778D" w:rsidRPr="00821F58" w14:paraId="36B9AA39" w14:textId="77777777" w:rsidTr="001752BA">
        <w:tc>
          <w:tcPr>
            <w:tcW w:w="1559" w:type="dxa"/>
          </w:tcPr>
          <w:p w14:paraId="4617B4C5" w14:textId="207DB770" w:rsidR="0055778D" w:rsidRPr="00821F58" w:rsidRDefault="009D6406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</w:t>
            </w:r>
            <w:r w:rsidR="00023ED2" w:rsidRPr="00821F58">
              <w:rPr>
                <w:rFonts w:ascii="Tahoma" w:hAnsi="Tahoma" w:cs="Tahoma"/>
              </w:rPr>
              <w:t>1</w:t>
            </w:r>
            <w:r w:rsidRPr="00821F58">
              <w:rPr>
                <w:rFonts w:ascii="Tahoma" w:hAnsi="Tahoma" w:cs="Tahoma"/>
              </w:rPr>
              <w:t>.45-1</w:t>
            </w:r>
            <w:r w:rsidR="00023ED2" w:rsidRPr="00821F58">
              <w:rPr>
                <w:rFonts w:ascii="Tahoma" w:hAnsi="Tahoma" w:cs="Tahoma"/>
              </w:rPr>
              <w:t>2</w:t>
            </w:r>
            <w:r w:rsidRPr="00821F58">
              <w:rPr>
                <w:rFonts w:ascii="Tahoma" w:hAnsi="Tahoma" w:cs="Tahoma"/>
              </w:rPr>
              <w:t>.15</w:t>
            </w:r>
          </w:p>
        </w:tc>
        <w:tc>
          <w:tcPr>
            <w:tcW w:w="8080" w:type="dxa"/>
          </w:tcPr>
          <w:p w14:paraId="167ECDE6" w14:textId="406A75A8" w:rsidR="0055778D" w:rsidRPr="00821F58" w:rsidRDefault="001636FA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COVID </w:t>
            </w:r>
            <w:r w:rsidR="00E22722" w:rsidRPr="00821F58">
              <w:rPr>
                <w:rFonts w:ascii="Tahoma" w:hAnsi="Tahoma" w:cs="Tahoma"/>
              </w:rPr>
              <w:t>L</w:t>
            </w:r>
            <w:r w:rsidRPr="00821F58">
              <w:rPr>
                <w:rFonts w:ascii="Tahoma" w:hAnsi="Tahoma" w:cs="Tahoma"/>
              </w:rPr>
              <w:t xml:space="preserve">ockdown </w:t>
            </w:r>
            <w:r w:rsidR="00E22722" w:rsidRPr="00821F58">
              <w:rPr>
                <w:rFonts w:ascii="Tahoma" w:hAnsi="Tahoma" w:cs="Tahoma"/>
              </w:rPr>
              <w:t>A</w:t>
            </w:r>
            <w:r w:rsidRPr="00821F58">
              <w:rPr>
                <w:rFonts w:ascii="Tahoma" w:hAnsi="Tahoma" w:cs="Tahoma"/>
              </w:rPr>
              <w:t xml:space="preserve">ir </w:t>
            </w:r>
            <w:r w:rsidR="00E22722" w:rsidRPr="00821F58">
              <w:rPr>
                <w:rFonts w:ascii="Tahoma" w:hAnsi="Tahoma" w:cs="Tahoma"/>
              </w:rPr>
              <w:t>Q</w:t>
            </w:r>
            <w:r w:rsidRPr="00821F58">
              <w:rPr>
                <w:rFonts w:ascii="Tahoma" w:hAnsi="Tahoma" w:cs="Tahoma"/>
              </w:rPr>
              <w:t>uality</w:t>
            </w:r>
            <w:r w:rsidR="00E22722" w:rsidRPr="00821F58">
              <w:rPr>
                <w:rFonts w:ascii="Tahoma" w:hAnsi="Tahoma" w:cs="Tahoma"/>
              </w:rPr>
              <w:t xml:space="preserve"> in Auckland case study.</w:t>
            </w:r>
          </w:p>
        </w:tc>
        <w:tc>
          <w:tcPr>
            <w:tcW w:w="4253" w:type="dxa"/>
          </w:tcPr>
          <w:p w14:paraId="19ADAC5A" w14:textId="7DB6709F" w:rsidR="0055778D" w:rsidRPr="00821F58" w:rsidRDefault="001636FA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 xml:space="preserve">Lou Wickham </w:t>
            </w:r>
          </w:p>
        </w:tc>
      </w:tr>
      <w:tr w:rsidR="001636FA" w:rsidRPr="00821F58" w14:paraId="58B6C908" w14:textId="77777777" w:rsidTr="001752BA">
        <w:tc>
          <w:tcPr>
            <w:tcW w:w="1559" w:type="dxa"/>
          </w:tcPr>
          <w:p w14:paraId="76B12498" w14:textId="3A68C211" w:rsidR="001636FA" w:rsidRPr="00821F58" w:rsidRDefault="00023ED2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12.15-12.45</w:t>
            </w:r>
          </w:p>
        </w:tc>
        <w:tc>
          <w:tcPr>
            <w:tcW w:w="8080" w:type="dxa"/>
          </w:tcPr>
          <w:p w14:paraId="04D5CAA4" w14:textId="150FB9B8" w:rsidR="001636FA" w:rsidRPr="00821F58" w:rsidRDefault="001636FA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Risk Assessments</w:t>
            </w:r>
            <w:r w:rsidR="00E22722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</w:tcPr>
          <w:p w14:paraId="18CBACF4" w14:textId="3B1F32D3" w:rsidR="001636FA" w:rsidRPr="00821F58" w:rsidRDefault="001636FA" w:rsidP="0055778D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Ab</w:t>
            </w:r>
            <w:r w:rsidR="007B6950" w:rsidRPr="00821F58">
              <w:rPr>
                <w:rFonts w:ascii="Tahoma" w:hAnsi="Tahoma" w:cs="Tahoma"/>
              </w:rPr>
              <w:t>h</w:t>
            </w:r>
            <w:r w:rsidRPr="00821F58">
              <w:rPr>
                <w:rFonts w:ascii="Tahoma" w:hAnsi="Tahoma" w:cs="Tahoma"/>
              </w:rPr>
              <w:t>i</w:t>
            </w:r>
            <w:r w:rsidR="007B6950" w:rsidRPr="00821F58">
              <w:rPr>
                <w:rFonts w:ascii="Tahoma" w:hAnsi="Tahoma" w:cs="Tahoma"/>
              </w:rPr>
              <w:t>shek</w:t>
            </w:r>
            <w:r w:rsidRPr="00821F58">
              <w:rPr>
                <w:rFonts w:ascii="Tahoma" w:hAnsi="Tahoma" w:cs="Tahoma"/>
              </w:rPr>
              <w:t xml:space="preserve"> Gautam</w:t>
            </w:r>
            <w:r w:rsidR="00EA5DE8" w:rsidRPr="00821F58">
              <w:rPr>
                <w:rFonts w:ascii="Tahoma" w:hAnsi="Tahoma" w:cs="Tahoma"/>
              </w:rPr>
              <w:t xml:space="preserve"> (ESR)</w:t>
            </w:r>
          </w:p>
        </w:tc>
      </w:tr>
      <w:tr w:rsidR="003048DB" w:rsidRPr="008468E7" w14:paraId="3F0D09F0" w14:textId="77777777" w:rsidTr="001752BA">
        <w:tc>
          <w:tcPr>
            <w:tcW w:w="1559" w:type="dxa"/>
          </w:tcPr>
          <w:p w14:paraId="367C8477" w14:textId="6F583825" w:rsidR="003048DB" w:rsidRPr="00821F58" w:rsidRDefault="001636FA" w:rsidP="004B60DA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1</w:t>
            </w:r>
            <w:r w:rsidR="009D6406" w:rsidRPr="00821F58">
              <w:rPr>
                <w:rFonts w:ascii="Tahoma" w:hAnsi="Tahoma" w:cs="Tahoma"/>
              </w:rPr>
              <w:t>2</w:t>
            </w:r>
            <w:r w:rsidRPr="00821F58">
              <w:rPr>
                <w:rFonts w:ascii="Tahoma" w:hAnsi="Tahoma" w:cs="Tahoma"/>
              </w:rPr>
              <w:t>.</w:t>
            </w:r>
            <w:r w:rsidR="00023ED2" w:rsidRPr="00821F58">
              <w:rPr>
                <w:rFonts w:ascii="Tahoma" w:hAnsi="Tahoma" w:cs="Tahoma"/>
              </w:rPr>
              <w:t>4</w:t>
            </w:r>
            <w:r w:rsidRPr="00821F58">
              <w:rPr>
                <w:rFonts w:ascii="Tahoma" w:hAnsi="Tahoma" w:cs="Tahoma"/>
              </w:rPr>
              <w:t>5-</w:t>
            </w:r>
            <w:r w:rsidR="003C1021" w:rsidRPr="00821F58">
              <w:rPr>
                <w:rFonts w:ascii="Tahoma" w:hAnsi="Tahoma" w:cs="Tahoma"/>
              </w:rPr>
              <w:t>1</w:t>
            </w:r>
            <w:r w:rsidR="009D6406" w:rsidRPr="00821F58">
              <w:rPr>
                <w:rFonts w:ascii="Tahoma" w:hAnsi="Tahoma" w:cs="Tahoma"/>
              </w:rPr>
              <w:t>2</w:t>
            </w:r>
            <w:r w:rsidR="003C1021" w:rsidRPr="00821F58">
              <w:rPr>
                <w:rFonts w:ascii="Tahoma" w:hAnsi="Tahoma" w:cs="Tahoma"/>
              </w:rPr>
              <w:t>.</w:t>
            </w:r>
            <w:r w:rsidR="00023ED2" w:rsidRPr="00821F58">
              <w:rPr>
                <w:rFonts w:ascii="Tahoma" w:hAnsi="Tahoma" w:cs="Tahoma"/>
              </w:rPr>
              <w:t>50</w:t>
            </w:r>
          </w:p>
        </w:tc>
        <w:tc>
          <w:tcPr>
            <w:tcW w:w="8080" w:type="dxa"/>
          </w:tcPr>
          <w:p w14:paraId="61F296C8" w14:textId="54C7BC59" w:rsidR="003048DB" w:rsidRPr="00821F58" w:rsidRDefault="003048DB" w:rsidP="00F72747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Closing Address</w:t>
            </w:r>
            <w:r w:rsidR="00E22722" w:rsidRPr="00821F58">
              <w:rPr>
                <w:rFonts w:ascii="Tahoma" w:hAnsi="Tahoma" w:cs="Tahoma"/>
              </w:rPr>
              <w:t>.</w:t>
            </w:r>
          </w:p>
        </w:tc>
        <w:tc>
          <w:tcPr>
            <w:tcW w:w="4253" w:type="dxa"/>
          </w:tcPr>
          <w:p w14:paraId="328F506C" w14:textId="0665BE63" w:rsidR="003048DB" w:rsidRPr="00D2596F" w:rsidRDefault="003048DB" w:rsidP="00F72747">
            <w:pPr>
              <w:jc w:val="center"/>
              <w:rPr>
                <w:rFonts w:ascii="Tahoma" w:hAnsi="Tahoma" w:cs="Tahoma"/>
              </w:rPr>
            </w:pPr>
            <w:r w:rsidRPr="00821F58">
              <w:rPr>
                <w:rFonts w:ascii="Tahoma" w:hAnsi="Tahoma" w:cs="Tahoma"/>
              </w:rPr>
              <w:t>All</w:t>
            </w:r>
          </w:p>
        </w:tc>
      </w:tr>
      <w:tr w:rsidR="003048DB" w:rsidRPr="00C02265" w14:paraId="75F579A2" w14:textId="77777777" w:rsidTr="001752BA">
        <w:tc>
          <w:tcPr>
            <w:tcW w:w="1559" w:type="dxa"/>
            <w:shd w:val="clear" w:color="auto" w:fill="D9D9D9"/>
          </w:tcPr>
          <w:p w14:paraId="00CE54ED" w14:textId="77777777" w:rsidR="003048DB" w:rsidRPr="00C02265" w:rsidRDefault="003048DB" w:rsidP="00F727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80" w:type="dxa"/>
            <w:shd w:val="clear" w:color="auto" w:fill="D9D9D9"/>
          </w:tcPr>
          <w:p w14:paraId="069CA71F" w14:textId="77777777" w:rsidR="003048DB" w:rsidRPr="00C02265" w:rsidRDefault="003048DB" w:rsidP="00F727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53" w:type="dxa"/>
            <w:shd w:val="clear" w:color="auto" w:fill="D9D9D9"/>
          </w:tcPr>
          <w:p w14:paraId="42C40B62" w14:textId="77777777" w:rsidR="003048DB" w:rsidRPr="00C02265" w:rsidRDefault="003048DB" w:rsidP="00F7274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548444B" w14:textId="1DBF0603" w:rsidR="00210CCB" w:rsidRDefault="00210CCB" w:rsidP="00617650"/>
    <w:p w14:paraId="0469A461" w14:textId="77777777" w:rsidR="00E129CD" w:rsidRDefault="00E129CD"/>
    <w:sectPr w:rsidR="00E129CD" w:rsidSect="0005768D">
      <w:headerReference w:type="default" r:id="rId11"/>
      <w:footerReference w:type="default" r:id="rId12"/>
      <w:pgSz w:w="16840" w:h="11907" w:orient="landscape" w:code="9"/>
      <w:pgMar w:top="1077" w:right="1298" w:bottom="1021" w:left="720" w:header="624" w:footer="624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7D10" w14:textId="77777777" w:rsidR="009844B3" w:rsidRDefault="009844B3">
      <w:r>
        <w:separator/>
      </w:r>
    </w:p>
  </w:endnote>
  <w:endnote w:type="continuationSeparator" w:id="0">
    <w:p w14:paraId="2BE5B6CA" w14:textId="77777777" w:rsidR="009844B3" w:rsidRDefault="0098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23F0" w14:textId="74A31DAA" w:rsidR="00300F68" w:rsidRPr="005B4919" w:rsidRDefault="00300F68">
    <w:pPr>
      <w:pStyle w:val="Footer"/>
      <w:rPr>
        <w:sz w:val="12"/>
      </w:rPr>
    </w:pPr>
    <w:r>
      <w:rPr>
        <w:snapToGrid w:val="0"/>
        <w:sz w:val="12"/>
      </w:rPr>
      <w:fldChar w:fldCharType="begin"/>
    </w:r>
    <w:r w:rsidRPr="005B4919"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2F3EB5">
      <w:rPr>
        <w:noProof/>
        <w:snapToGrid w:val="0"/>
        <w:sz w:val="12"/>
      </w:rPr>
      <w:t>https://southernmonitoring-my.sharepoint.com/personal/admin_southernmonitoring_onmicrosoft_com/Documents/Allison/documents/Southern Monitoring Services/Training Courses/2023 Courses/Health Protection Forum April 2023/HP Forum Programme 2023 v5.docx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A47E" w14:textId="77777777" w:rsidR="009844B3" w:rsidRDefault="009844B3">
      <w:r>
        <w:separator/>
      </w:r>
    </w:p>
  </w:footnote>
  <w:footnote w:type="continuationSeparator" w:id="0">
    <w:p w14:paraId="7F70D8E5" w14:textId="77777777" w:rsidR="009844B3" w:rsidRDefault="00984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0179" w14:textId="77777777" w:rsidR="00300F68" w:rsidRDefault="00300F68">
    <w:pPr>
      <w:pStyle w:val="Header"/>
      <w:rPr>
        <w:sz w:val="12"/>
      </w:rPr>
    </w:pPr>
  </w:p>
  <w:p w14:paraId="3C504910" w14:textId="77777777" w:rsidR="00300F68" w:rsidRDefault="00300F68">
    <w:pPr>
      <w:pStyle w:val="Header"/>
      <w:rPr>
        <w:sz w:val="12"/>
      </w:rPr>
    </w:pPr>
  </w:p>
  <w:p w14:paraId="6F0FB6F0" w14:textId="77777777" w:rsidR="00300F68" w:rsidRPr="00F61155" w:rsidRDefault="00300F68">
    <w:pPr>
      <w:pStyle w:val="Header"/>
      <w:jc w:val="center"/>
      <w:rPr>
        <w:rFonts w:ascii="Tahoma" w:hAnsi="Tahoma"/>
        <w:b/>
        <w:sz w:val="36"/>
        <w:szCs w:val="36"/>
      </w:rPr>
    </w:pPr>
    <w:r w:rsidRPr="00F61155">
      <w:rPr>
        <w:rFonts w:ascii="Tahoma" w:hAnsi="Tahoma"/>
        <w:b/>
        <w:sz w:val="36"/>
        <w:szCs w:val="36"/>
      </w:rPr>
      <w:t>Health Protection Forum</w:t>
    </w:r>
    <w:r w:rsidR="006621F8">
      <w:rPr>
        <w:rFonts w:ascii="Tahoma" w:hAnsi="Tahoma"/>
        <w:b/>
        <w:sz w:val="36"/>
        <w:szCs w:val="36"/>
      </w:rPr>
      <w:t xml:space="preserve"> (online course)</w:t>
    </w:r>
  </w:p>
  <w:p w14:paraId="48EA0402" w14:textId="67E3662D" w:rsidR="00300F68" w:rsidRPr="00F61155" w:rsidRDefault="0054416B">
    <w:pPr>
      <w:pStyle w:val="Header"/>
      <w:jc w:val="center"/>
      <w:rPr>
        <w:rFonts w:ascii="Tahoma" w:hAnsi="Tahoma"/>
        <w:b/>
        <w:sz w:val="32"/>
      </w:rPr>
    </w:pPr>
    <w:r>
      <w:rPr>
        <w:rFonts w:ascii="Tahoma" w:hAnsi="Tahoma"/>
        <w:b/>
        <w:sz w:val="32"/>
      </w:rPr>
      <w:t>1</w:t>
    </w:r>
    <w:r w:rsidR="00AD79DE">
      <w:rPr>
        <w:rFonts w:ascii="Tahoma" w:hAnsi="Tahoma"/>
        <w:b/>
        <w:sz w:val="32"/>
      </w:rPr>
      <w:t>8</w:t>
    </w:r>
    <w:r>
      <w:rPr>
        <w:rFonts w:ascii="Tahoma" w:hAnsi="Tahoma"/>
        <w:b/>
        <w:sz w:val="32"/>
      </w:rPr>
      <w:t>-</w:t>
    </w:r>
    <w:r w:rsidR="00AD79DE">
      <w:rPr>
        <w:rFonts w:ascii="Tahoma" w:hAnsi="Tahoma"/>
        <w:b/>
        <w:sz w:val="32"/>
      </w:rPr>
      <w:t>20</w:t>
    </w:r>
    <w:r>
      <w:rPr>
        <w:rFonts w:ascii="Tahoma" w:hAnsi="Tahoma"/>
        <w:b/>
        <w:sz w:val="32"/>
      </w:rPr>
      <w:t xml:space="preserve"> April 202</w:t>
    </w:r>
    <w:r w:rsidR="00AD79DE">
      <w:rPr>
        <w:rFonts w:ascii="Tahoma" w:hAnsi="Tahoma"/>
        <w:b/>
        <w:sz w:val="32"/>
      </w:rPr>
      <w:t>3</w:t>
    </w:r>
  </w:p>
  <w:p w14:paraId="54A88D14" w14:textId="77777777" w:rsidR="00300F68" w:rsidRPr="00F61155" w:rsidRDefault="00300F68">
    <w:pPr>
      <w:pStyle w:val="Header"/>
      <w:jc w:val="center"/>
      <w:rPr>
        <w:rFonts w:ascii="Tahoma" w:hAnsi="Tahoma"/>
        <w:b/>
        <w:sz w:val="32"/>
      </w:rPr>
    </w:pPr>
    <w:r w:rsidRPr="00F61155">
      <w:rPr>
        <w:rFonts w:ascii="Tahoma" w:hAnsi="Tahoma"/>
        <w:b/>
        <w:sz w:val="32"/>
      </w:rPr>
      <w:t xml:space="preserve">Daily </w:t>
    </w:r>
    <w:proofErr w:type="spellStart"/>
    <w:r w:rsidRPr="00F61155">
      <w:rPr>
        <w:rFonts w:ascii="Tahoma" w:hAnsi="Tahoma"/>
        <w:b/>
        <w:sz w:val="32"/>
      </w:rPr>
      <w:t>Programme</w:t>
    </w:r>
    <w:proofErr w:type="spellEnd"/>
    <w:r w:rsidR="002834F3">
      <w:rPr>
        <w:rFonts w:ascii="Tahoma" w:hAnsi="Tahoma"/>
        <w:b/>
        <w:sz w:val="32"/>
      </w:rPr>
      <w:t xml:space="preserve"> </w:t>
    </w:r>
  </w:p>
  <w:p w14:paraId="613915A0" w14:textId="77777777" w:rsidR="00300F68" w:rsidRDefault="00300F68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6E2"/>
    <w:multiLevelType w:val="hybridMultilevel"/>
    <w:tmpl w:val="5ED0AAF6"/>
    <w:lvl w:ilvl="0" w:tplc="C5FE332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B67E6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AE7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A0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0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A6D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43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8D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4C2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4C5"/>
    <w:multiLevelType w:val="singleLevel"/>
    <w:tmpl w:val="D818A84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19751E"/>
    <w:multiLevelType w:val="hybridMultilevel"/>
    <w:tmpl w:val="8A16DA76"/>
    <w:lvl w:ilvl="0" w:tplc="AB6E4256">
      <w:start w:val="1"/>
      <w:numFmt w:val="bullet"/>
      <w:lvlText w:val=""/>
      <w:legacy w:legacy="1" w:legacySpace="0" w:legacyIndent="360"/>
      <w:lvlJc w:val="left"/>
      <w:pPr>
        <w:ind w:left="1114" w:hanging="360"/>
      </w:pPr>
      <w:rPr>
        <w:rFonts w:ascii="Symbol" w:hAnsi="Symbol" w:hint="default"/>
      </w:rPr>
    </w:lvl>
    <w:lvl w:ilvl="1" w:tplc="446AED6E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2320E6CA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624C6550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B201ECE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4962924C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D70D5B8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83B2A46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76783F70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57D7001"/>
    <w:multiLevelType w:val="singleLevel"/>
    <w:tmpl w:val="640EDA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FE2889"/>
    <w:multiLevelType w:val="hybridMultilevel"/>
    <w:tmpl w:val="3190D788"/>
    <w:lvl w:ilvl="0" w:tplc="0232A7EA">
      <w:start w:val="8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3C2A63C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896EBB4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A8AE85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504D60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2DE5E9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D9EC30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E30AD7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D76E1C7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D9D6006"/>
    <w:multiLevelType w:val="hybridMultilevel"/>
    <w:tmpl w:val="0FFA2C22"/>
    <w:lvl w:ilvl="0" w:tplc="2A789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0179"/>
    <w:multiLevelType w:val="hybridMultilevel"/>
    <w:tmpl w:val="4618712C"/>
    <w:lvl w:ilvl="0" w:tplc="2A789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C52DC"/>
    <w:multiLevelType w:val="hybridMultilevel"/>
    <w:tmpl w:val="2DE04730"/>
    <w:lvl w:ilvl="0" w:tplc="2A789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D0D4D"/>
    <w:multiLevelType w:val="hybridMultilevel"/>
    <w:tmpl w:val="123E2972"/>
    <w:lvl w:ilvl="0" w:tplc="6CE6394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62D9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267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0879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0D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2E3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EDA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89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01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D52C5"/>
    <w:multiLevelType w:val="hybridMultilevel"/>
    <w:tmpl w:val="1B94454E"/>
    <w:lvl w:ilvl="0" w:tplc="5B52C2CC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  <w:color w:val="auto"/>
      </w:rPr>
    </w:lvl>
    <w:lvl w:ilvl="1" w:tplc="C0A29D4E" w:tentative="1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3D3CA2E6" w:tentative="1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D0AAB6F2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15443D6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FE7A2B76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A27880A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786A10CC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A238EBFC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 w16cid:durableId="37055573">
    <w:abstractNumId w:val="3"/>
  </w:num>
  <w:num w:numId="2" w16cid:durableId="203979801">
    <w:abstractNumId w:val="1"/>
  </w:num>
  <w:num w:numId="3" w16cid:durableId="1426801236">
    <w:abstractNumId w:val="8"/>
  </w:num>
  <w:num w:numId="4" w16cid:durableId="1779718219">
    <w:abstractNumId w:val="4"/>
  </w:num>
  <w:num w:numId="5" w16cid:durableId="1048408414">
    <w:abstractNumId w:val="0"/>
  </w:num>
  <w:num w:numId="6" w16cid:durableId="1657417501">
    <w:abstractNumId w:val="2"/>
  </w:num>
  <w:num w:numId="7" w16cid:durableId="1008676194">
    <w:abstractNumId w:val="9"/>
  </w:num>
  <w:num w:numId="8" w16cid:durableId="1953898418">
    <w:abstractNumId w:val="7"/>
  </w:num>
  <w:num w:numId="9" w16cid:durableId="1834877031">
    <w:abstractNumId w:val="5"/>
  </w:num>
  <w:num w:numId="10" w16cid:durableId="1611742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75"/>
    <w:rsid w:val="00001708"/>
    <w:rsid w:val="00001B7F"/>
    <w:rsid w:val="000020F6"/>
    <w:rsid w:val="000040D8"/>
    <w:rsid w:val="00004693"/>
    <w:rsid w:val="00006024"/>
    <w:rsid w:val="000116CB"/>
    <w:rsid w:val="00012508"/>
    <w:rsid w:val="0001292F"/>
    <w:rsid w:val="00012FE1"/>
    <w:rsid w:val="00014213"/>
    <w:rsid w:val="00014586"/>
    <w:rsid w:val="00015684"/>
    <w:rsid w:val="00015E57"/>
    <w:rsid w:val="00016547"/>
    <w:rsid w:val="000167CC"/>
    <w:rsid w:val="00017BED"/>
    <w:rsid w:val="00020335"/>
    <w:rsid w:val="0002166E"/>
    <w:rsid w:val="00022507"/>
    <w:rsid w:val="00023ED2"/>
    <w:rsid w:val="00024B7C"/>
    <w:rsid w:val="00025250"/>
    <w:rsid w:val="00027211"/>
    <w:rsid w:val="0003156C"/>
    <w:rsid w:val="00032A80"/>
    <w:rsid w:val="00033285"/>
    <w:rsid w:val="00037FE8"/>
    <w:rsid w:val="000403CF"/>
    <w:rsid w:val="000406CA"/>
    <w:rsid w:val="000428CB"/>
    <w:rsid w:val="000431A9"/>
    <w:rsid w:val="00043A54"/>
    <w:rsid w:val="00046258"/>
    <w:rsid w:val="00046575"/>
    <w:rsid w:val="00050980"/>
    <w:rsid w:val="00050BCA"/>
    <w:rsid w:val="00052BDA"/>
    <w:rsid w:val="00052C87"/>
    <w:rsid w:val="00056E9F"/>
    <w:rsid w:val="0005768D"/>
    <w:rsid w:val="0006082D"/>
    <w:rsid w:val="0006302C"/>
    <w:rsid w:val="00063F80"/>
    <w:rsid w:val="00066734"/>
    <w:rsid w:val="00067AB6"/>
    <w:rsid w:val="00071A0A"/>
    <w:rsid w:val="00072615"/>
    <w:rsid w:val="0007286F"/>
    <w:rsid w:val="0007424B"/>
    <w:rsid w:val="00076A40"/>
    <w:rsid w:val="000774D9"/>
    <w:rsid w:val="0008153D"/>
    <w:rsid w:val="0008285F"/>
    <w:rsid w:val="000839AB"/>
    <w:rsid w:val="00083CFC"/>
    <w:rsid w:val="00086895"/>
    <w:rsid w:val="000900EA"/>
    <w:rsid w:val="0009068F"/>
    <w:rsid w:val="0009168C"/>
    <w:rsid w:val="0009178E"/>
    <w:rsid w:val="00092C24"/>
    <w:rsid w:val="00093BCE"/>
    <w:rsid w:val="00093CD9"/>
    <w:rsid w:val="000941BA"/>
    <w:rsid w:val="00094DCD"/>
    <w:rsid w:val="0009512A"/>
    <w:rsid w:val="000951B8"/>
    <w:rsid w:val="000A2464"/>
    <w:rsid w:val="000A2E61"/>
    <w:rsid w:val="000A36EB"/>
    <w:rsid w:val="000A4E01"/>
    <w:rsid w:val="000A6AAF"/>
    <w:rsid w:val="000B2402"/>
    <w:rsid w:val="000B5F3C"/>
    <w:rsid w:val="000B7A6D"/>
    <w:rsid w:val="000C033F"/>
    <w:rsid w:val="000C0EC2"/>
    <w:rsid w:val="000C0ECC"/>
    <w:rsid w:val="000C2BBC"/>
    <w:rsid w:val="000C7C21"/>
    <w:rsid w:val="000D03CC"/>
    <w:rsid w:val="000D1636"/>
    <w:rsid w:val="000D2BCE"/>
    <w:rsid w:val="000D4BE8"/>
    <w:rsid w:val="000D7122"/>
    <w:rsid w:val="000E0E25"/>
    <w:rsid w:val="000E1104"/>
    <w:rsid w:val="000E17D3"/>
    <w:rsid w:val="000E2030"/>
    <w:rsid w:val="000E46AC"/>
    <w:rsid w:val="000E743B"/>
    <w:rsid w:val="000F13DA"/>
    <w:rsid w:val="000F4310"/>
    <w:rsid w:val="000F6DDC"/>
    <w:rsid w:val="00102F34"/>
    <w:rsid w:val="0010318B"/>
    <w:rsid w:val="001037BC"/>
    <w:rsid w:val="0010438C"/>
    <w:rsid w:val="00104AE7"/>
    <w:rsid w:val="00105A29"/>
    <w:rsid w:val="00106DC2"/>
    <w:rsid w:val="00107469"/>
    <w:rsid w:val="00111BF3"/>
    <w:rsid w:val="00112519"/>
    <w:rsid w:val="00112D3C"/>
    <w:rsid w:val="00113EAB"/>
    <w:rsid w:val="001141CA"/>
    <w:rsid w:val="001141D3"/>
    <w:rsid w:val="001144A6"/>
    <w:rsid w:val="001144BC"/>
    <w:rsid w:val="00115074"/>
    <w:rsid w:val="001155A8"/>
    <w:rsid w:val="00116E6D"/>
    <w:rsid w:val="00120E57"/>
    <w:rsid w:val="00121C80"/>
    <w:rsid w:val="0012371B"/>
    <w:rsid w:val="001237E4"/>
    <w:rsid w:val="0012491A"/>
    <w:rsid w:val="00126266"/>
    <w:rsid w:val="00127EF6"/>
    <w:rsid w:val="001301E2"/>
    <w:rsid w:val="001304F9"/>
    <w:rsid w:val="00131CE9"/>
    <w:rsid w:val="00131D26"/>
    <w:rsid w:val="0013263F"/>
    <w:rsid w:val="00132BA0"/>
    <w:rsid w:val="00133500"/>
    <w:rsid w:val="00133C4B"/>
    <w:rsid w:val="00135585"/>
    <w:rsid w:val="00136068"/>
    <w:rsid w:val="00136A30"/>
    <w:rsid w:val="00137197"/>
    <w:rsid w:val="00137901"/>
    <w:rsid w:val="001407C5"/>
    <w:rsid w:val="00140D85"/>
    <w:rsid w:val="001412FE"/>
    <w:rsid w:val="001426B4"/>
    <w:rsid w:val="00142ADA"/>
    <w:rsid w:val="00143856"/>
    <w:rsid w:val="001454BD"/>
    <w:rsid w:val="00147D7F"/>
    <w:rsid w:val="00156F13"/>
    <w:rsid w:val="00157ADC"/>
    <w:rsid w:val="00160A16"/>
    <w:rsid w:val="00160BC0"/>
    <w:rsid w:val="0016122A"/>
    <w:rsid w:val="00161970"/>
    <w:rsid w:val="001636FA"/>
    <w:rsid w:val="00165587"/>
    <w:rsid w:val="001656F3"/>
    <w:rsid w:val="00166A00"/>
    <w:rsid w:val="001676F8"/>
    <w:rsid w:val="00170BCC"/>
    <w:rsid w:val="001724B9"/>
    <w:rsid w:val="001740CF"/>
    <w:rsid w:val="00174196"/>
    <w:rsid w:val="00174D8A"/>
    <w:rsid w:val="001752BA"/>
    <w:rsid w:val="001810C4"/>
    <w:rsid w:val="001812F0"/>
    <w:rsid w:val="00181D57"/>
    <w:rsid w:val="001846DF"/>
    <w:rsid w:val="00184A17"/>
    <w:rsid w:val="00184AA9"/>
    <w:rsid w:val="00185C95"/>
    <w:rsid w:val="0018622E"/>
    <w:rsid w:val="001875DF"/>
    <w:rsid w:val="00190641"/>
    <w:rsid w:val="00191B48"/>
    <w:rsid w:val="00191DB2"/>
    <w:rsid w:val="00192183"/>
    <w:rsid w:val="001926D3"/>
    <w:rsid w:val="00194F7C"/>
    <w:rsid w:val="00197BC9"/>
    <w:rsid w:val="001A0550"/>
    <w:rsid w:val="001A100D"/>
    <w:rsid w:val="001A1ED1"/>
    <w:rsid w:val="001A2189"/>
    <w:rsid w:val="001A292E"/>
    <w:rsid w:val="001A2D2F"/>
    <w:rsid w:val="001A336C"/>
    <w:rsid w:val="001A3F75"/>
    <w:rsid w:val="001A429A"/>
    <w:rsid w:val="001A5C85"/>
    <w:rsid w:val="001B18F1"/>
    <w:rsid w:val="001B378E"/>
    <w:rsid w:val="001B3FD8"/>
    <w:rsid w:val="001B4664"/>
    <w:rsid w:val="001B4F99"/>
    <w:rsid w:val="001B7A6F"/>
    <w:rsid w:val="001C2151"/>
    <w:rsid w:val="001C51E4"/>
    <w:rsid w:val="001C5B68"/>
    <w:rsid w:val="001C64F0"/>
    <w:rsid w:val="001C66D3"/>
    <w:rsid w:val="001D0357"/>
    <w:rsid w:val="001D3D5C"/>
    <w:rsid w:val="001D518C"/>
    <w:rsid w:val="001D5A9D"/>
    <w:rsid w:val="001D6259"/>
    <w:rsid w:val="001E241B"/>
    <w:rsid w:val="001E33FB"/>
    <w:rsid w:val="001E5A9C"/>
    <w:rsid w:val="001E6815"/>
    <w:rsid w:val="001F4DC1"/>
    <w:rsid w:val="001F63B8"/>
    <w:rsid w:val="001F7979"/>
    <w:rsid w:val="002010AE"/>
    <w:rsid w:val="00205B2B"/>
    <w:rsid w:val="002077F7"/>
    <w:rsid w:val="00207D19"/>
    <w:rsid w:val="00210669"/>
    <w:rsid w:val="00210CCB"/>
    <w:rsid w:val="00211F63"/>
    <w:rsid w:val="0021214C"/>
    <w:rsid w:val="00212B4F"/>
    <w:rsid w:val="00212CA8"/>
    <w:rsid w:val="0021439E"/>
    <w:rsid w:val="0021451A"/>
    <w:rsid w:val="00214FE4"/>
    <w:rsid w:val="0021540A"/>
    <w:rsid w:val="00216864"/>
    <w:rsid w:val="002210EA"/>
    <w:rsid w:val="002230A8"/>
    <w:rsid w:val="00223E20"/>
    <w:rsid w:val="002279E9"/>
    <w:rsid w:val="00227B7C"/>
    <w:rsid w:val="002307EC"/>
    <w:rsid w:val="00231EB5"/>
    <w:rsid w:val="00233724"/>
    <w:rsid w:val="00234C06"/>
    <w:rsid w:val="00234F6D"/>
    <w:rsid w:val="00234FB9"/>
    <w:rsid w:val="00236916"/>
    <w:rsid w:val="002374BF"/>
    <w:rsid w:val="00240A6C"/>
    <w:rsid w:val="00240BFB"/>
    <w:rsid w:val="00240FE8"/>
    <w:rsid w:val="00242855"/>
    <w:rsid w:val="00245ED9"/>
    <w:rsid w:val="002466EE"/>
    <w:rsid w:val="00247BE6"/>
    <w:rsid w:val="00247F65"/>
    <w:rsid w:val="0025062C"/>
    <w:rsid w:val="00253418"/>
    <w:rsid w:val="00253D14"/>
    <w:rsid w:val="00255F3C"/>
    <w:rsid w:val="002560EC"/>
    <w:rsid w:val="0025697E"/>
    <w:rsid w:val="002572D6"/>
    <w:rsid w:val="002575F7"/>
    <w:rsid w:val="00260102"/>
    <w:rsid w:val="00260484"/>
    <w:rsid w:val="00262B66"/>
    <w:rsid w:val="0026468D"/>
    <w:rsid w:val="00270FA8"/>
    <w:rsid w:val="002726BA"/>
    <w:rsid w:val="002801AC"/>
    <w:rsid w:val="002804DB"/>
    <w:rsid w:val="00280888"/>
    <w:rsid w:val="00282CE2"/>
    <w:rsid w:val="002834F3"/>
    <w:rsid w:val="00283DF3"/>
    <w:rsid w:val="0028405F"/>
    <w:rsid w:val="002859CD"/>
    <w:rsid w:val="002865F7"/>
    <w:rsid w:val="00287B8B"/>
    <w:rsid w:val="002911CA"/>
    <w:rsid w:val="00292421"/>
    <w:rsid w:val="00294000"/>
    <w:rsid w:val="002A14AD"/>
    <w:rsid w:val="002A23E4"/>
    <w:rsid w:val="002A4D93"/>
    <w:rsid w:val="002A57F5"/>
    <w:rsid w:val="002A67A0"/>
    <w:rsid w:val="002A6C9A"/>
    <w:rsid w:val="002B53C9"/>
    <w:rsid w:val="002B540A"/>
    <w:rsid w:val="002B57D8"/>
    <w:rsid w:val="002B61C6"/>
    <w:rsid w:val="002B7031"/>
    <w:rsid w:val="002B763C"/>
    <w:rsid w:val="002B795A"/>
    <w:rsid w:val="002B7A74"/>
    <w:rsid w:val="002C3117"/>
    <w:rsid w:val="002C3EFB"/>
    <w:rsid w:val="002C594C"/>
    <w:rsid w:val="002C5AE3"/>
    <w:rsid w:val="002C7CC1"/>
    <w:rsid w:val="002D06B4"/>
    <w:rsid w:val="002D0AE9"/>
    <w:rsid w:val="002D2059"/>
    <w:rsid w:val="002D32E3"/>
    <w:rsid w:val="002D3565"/>
    <w:rsid w:val="002D482E"/>
    <w:rsid w:val="002D5A8F"/>
    <w:rsid w:val="002D7E98"/>
    <w:rsid w:val="002E1107"/>
    <w:rsid w:val="002E1809"/>
    <w:rsid w:val="002E3733"/>
    <w:rsid w:val="002E391E"/>
    <w:rsid w:val="002E3FA6"/>
    <w:rsid w:val="002E4162"/>
    <w:rsid w:val="002E58E7"/>
    <w:rsid w:val="002E614C"/>
    <w:rsid w:val="002E6C3F"/>
    <w:rsid w:val="002F0038"/>
    <w:rsid w:val="002F1A55"/>
    <w:rsid w:val="002F25CF"/>
    <w:rsid w:val="002F2CEF"/>
    <w:rsid w:val="002F2E0B"/>
    <w:rsid w:val="002F38C2"/>
    <w:rsid w:val="002F3B7D"/>
    <w:rsid w:val="002F3EB5"/>
    <w:rsid w:val="002F58D6"/>
    <w:rsid w:val="002F77D5"/>
    <w:rsid w:val="0030042E"/>
    <w:rsid w:val="00300F68"/>
    <w:rsid w:val="003022E7"/>
    <w:rsid w:val="003048DB"/>
    <w:rsid w:val="00305F4E"/>
    <w:rsid w:val="0031015D"/>
    <w:rsid w:val="0031401C"/>
    <w:rsid w:val="00316957"/>
    <w:rsid w:val="003201D8"/>
    <w:rsid w:val="00321A1B"/>
    <w:rsid w:val="00321F66"/>
    <w:rsid w:val="003224CC"/>
    <w:rsid w:val="003237EC"/>
    <w:rsid w:val="003243D0"/>
    <w:rsid w:val="00324483"/>
    <w:rsid w:val="00325FF6"/>
    <w:rsid w:val="00326BA4"/>
    <w:rsid w:val="00327098"/>
    <w:rsid w:val="00327878"/>
    <w:rsid w:val="00330CCC"/>
    <w:rsid w:val="0033756B"/>
    <w:rsid w:val="00340D75"/>
    <w:rsid w:val="00340E0A"/>
    <w:rsid w:val="00340F81"/>
    <w:rsid w:val="00341477"/>
    <w:rsid w:val="00342053"/>
    <w:rsid w:val="00344E9A"/>
    <w:rsid w:val="003461E5"/>
    <w:rsid w:val="0034648E"/>
    <w:rsid w:val="00352974"/>
    <w:rsid w:val="003529D2"/>
    <w:rsid w:val="003530EB"/>
    <w:rsid w:val="0035323D"/>
    <w:rsid w:val="003549D5"/>
    <w:rsid w:val="00356109"/>
    <w:rsid w:val="003566DE"/>
    <w:rsid w:val="00360AA1"/>
    <w:rsid w:val="003632DD"/>
    <w:rsid w:val="0036382D"/>
    <w:rsid w:val="00366506"/>
    <w:rsid w:val="00370C67"/>
    <w:rsid w:val="00370F2F"/>
    <w:rsid w:val="00374474"/>
    <w:rsid w:val="003746FB"/>
    <w:rsid w:val="00374D22"/>
    <w:rsid w:val="00374EC8"/>
    <w:rsid w:val="0037512D"/>
    <w:rsid w:val="003764D0"/>
    <w:rsid w:val="00377CF2"/>
    <w:rsid w:val="003807DC"/>
    <w:rsid w:val="00380B1D"/>
    <w:rsid w:val="0038261F"/>
    <w:rsid w:val="00383078"/>
    <w:rsid w:val="00384BD6"/>
    <w:rsid w:val="00384F36"/>
    <w:rsid w:val="00385902"/>
    <w:rsid w:val="00385F1C"/>
    <w:rsid w:val="003864B7"/>
    <w:rsid w:val="003909D7"/>
    <w:rsid w:val="00392CED"/>
    <w:rsid w:val="00392D72"/>
    <w:rsid w:val="00392F89"/>
    <w:rsid w:val="0039389C"/>
    <w:rsid w:val="00393BEB"/>
    <w:rsid w:val="00393D35"/>
    <w:rsid w:val="0039419A"/>
    <w:rsid w:val="0039440A"/>
    <w:rsid w:val="00395467"/>
    <w:rsid w:val="0039573A"/>
    <w:rsid w:val="003958EA"/>
    <w:rsid w:val="00396A19"/>
    <w:rsid w:val="00397A12"/>
    <w:rsid w:val="003A03F6"/>
    <w:rsid w:val="003A14C7"/>
    <w:rsid w:val="003A2532"/>
    <w:rsid w:val="003A2B4F"/>
    <w:rsid w:val="003A2F7E"/>
    <w:rsid w:val="003A3C3C"/>
    <w:rsid w:val="003A3C50"/>
    <w:rsid w:val="003A4A80"/>
    <w:rsid w:val="003A4D3D"/>
    <w:rsid w:val="003B19A4"/>
    <w:rsid w:val="003B334E"/>
    <w:rsid w:val="003B620F"/>
    <w:rsid w:val="003C1021"/>
    <w:rsid w:val="003C38F3"/>
    <w:rsid w:val="003C3E28"/>
    <w:rsid w:val="003C430B"/>
    <w:rsid w:val="003C4813"/>
    <w:rsid w:val="003C4A0C"/>
    <w:rsid w:val="003C5824"/>
    <w:rsid w:val="003C69FB"/>
    <w:rsid w:val="003C765F"/>
    <w:rsid w:val="003D14A3"/>
    <w:rsid w:val="003D56AB"/>
    <w:rsid w:val="003D5D41"/>
    <w:rsid w:val="003D5E3F"/>
    <w:rsid w:val="003D64ED"/>
    <w:rsid w:val="003D6F62"/>
    <w:rsid w:val="003D7C2E"/>
    <w:rsid w:val="003E0530"/>
    <w:rsid w:val="003E0870"/>
    <w:rsid w:val="003E0AA5"/>
    <w:rsid w:val="003E137C"/>
    <w:rsid w:val="003E1F08"/>
    <w:rsid w:val="003E242E"/>
    <w:rsid w:val="003E4682"/>
    <w:rsid w:val="003E7B8F"/>
    <w:rsid w:val="003F274E"/>
    <w:rsid w:val="003F3856"/>
    <w:rsid w:val="003F428C"/>
    <w:rsid w:val="003F5075"/>
    <w:rsid w:val="003F5F0B"/>
    <w:rsid w:val="003F6ED9"/>
    <w:rsid w:val="00401B95"/>
    <w:rsid w:val="00402B64"/>
    <w:rsid w:val="004032D7"/>
    <w:rsid w:val="00403C40"/>
    <w:rsid w:val="00404083"/>
    <w:rsid w:val="0040504D"/>
    <w:rsid w:val="00405061"/>
    <w:rsid w:val="004072E6"/>
    <w:rsid w:val="00411767"/>
    <w:rsid w:val="00412614"/>
    <w:rsid w:val="0041423A"/>
    <w:rsid w:val="00414B57"/>
    <w:rsid w:val="00415BDA"/>
    <w:rsid w:val="004164FB"/>
    <w:rsid w:val="004168D8"/>
    <w:rsid w:val="004169D6"/>
    <w:rsid w:val="00417BF3"/>
    <w:rsid w:val="0042340A"/>
    <w:rsid w:val="00424DCA"/>
    <w:rsid w:val="00430FAC"/>
    <w:rsid w:val="00431375"/>
    <w:rsid w:val="00432CFA"/>
    <w:rsid w:val="00433FE5"/>
    <w:rsid w:val="00434632"/>
    <w:rsid w:val="00434772"/>
    <w:rsid w:val="004347EA"/>
    <w:rsid w:val="00436E27"/>
    <w:rsid w:val="0044024C"/>
    <w:rsid w:val="004415B3"/>
    <w:rsid w:val="00442431"/>
    <w:rsid w:val="00442C23"/>
    <w:rsid w:val="00442F49"/>
    <w:rsid w:val="00443871"/>
    <w:rsid w:val="00445BB3"/>
    <w:rsid w:val="00446EF2"/>
    <w:rsid w:val="00447DA8"/>
    <w:rsid w:val="0045056A"/>
    <w:rsid w:val="00451C36"/>
    <w:rsid w:val="00452F7C"/>
    <w:rsid w:val="004546A7"/>
    <w:rsid w:val="0045791E"/>
    <w:rsid w:val="00457AD6"/>
    <w:rsid w:val="00460070"/>
    <w:rsid w:val="00462573"/>
    <w:rsid w:val="00462BC7"/>
    <w:rsid w:val="00462C67"/>
    <w:rsid w:val="004634CC"/>
    <w:rsid w:val="00467BFA"/>
    <w:rsid w:val="00474F39"/>
    <w:rsid w:val="004760BC"/>
    <w:rsid w:val="0047713E"/>
    <w:rsid w:val="00477986"/>
    <w:rsid w:val="00477B54"/>
    <w:rsid w:val="00480268"/>
    <w:rsid w:val="004804D2"/>
    <w:rsid w:val="004820F7"/>
    <w:rsid w:val="00482A0C"/>
    <w:rsid w:val="00483004"/>
    <w:rsid w:val="00483109"/>
    <w:rsid w:val="0048505B"/>
    <w:rsid w:val="00487DFC"/>
    <w:rsid w:val="0049037E"/>
    <w:rsid w:val="00490AD1"/>
    <w:rsid w:val="00490B83"/>
    <w:rsid w:val="0049128A"/>
    <w:rsid w:val="00496CBA"/>
    <w:rsid w:val="00497FDA"/>
    <w:rsid w:val="004A1085"/>
    <w:rsid w:val="004A1FC7"/>
    <w:rsid w:val="004A29B7"/>
    <w:rsid w:val="004A2D8D"/>
    <w:rsid w:val="004A2E8E"/>
    <w:rsid w:val="004A44D5"/>
    <w:rsid w:val="004A7892"/>
    <w:rsid w:val="004B0C23"/>
    <w:rsid w:val="004B35B7"/>
    <w:rsid w:val="004B5687"/>
    <w:rsid w:val="004B60DA"/>
    <w:rsid w:val="004B7F01"/>
    <w:rsid w:val="004C4E75"/>
    <w:rsid w:val="004C60D5"/>
    <w:rsid w:val="004C6BC9"/>
    <w:rsid w:val="004D02E9"/>
    <w:rsid w:val="004D2536"/>
    <w:rsid w:val="004D28E4"/>
    <w:rsid w:val="004D3E8C"/>
    <w:rsid w:val="004D4E78"/>
    <w:rsid w:val="004D5CC4"/>
    <w:rsid w:val="004D6BED"/>
    <w:rsid w:val="004D76DA"/>
    <w:rsid w:val="004E0031"/>
    <w:rsid w:val="004E14D2"/>
    <w:rsid w:val="004F15F7"/>
    <w:rsid w:val="004F27A6"/>
    <w:rsid w:val="004F3DB6"/>
    <w:rsid w:val="004F50C9"/>
    <w:rsid w:val="004F7441"/>
    <w:rsid w:val="00503C98"/>
    <w:rsid w:val="0050469A"/>
    <w:rsid w:val="005047C2"/>
    <w:rsid w:val="00510E9B"/>
    <w:rsid w:val="00513BCC"/>
    <w:rsid w:val="0052117E"/>
    <w:rsid w:val="00521F35"/>
    <w:rsid w:val="00523D08"/>
    <w:rsid w:val="00523F4A"/>
    <w:rsid w:val="00524672"/>
    <w:rsid w:val="00525299"/>
    <w:rsid w:val="005267BB"/>
    <w:rsid w:val="005269FF"/>
    <w:rsid w:val="005274E0"/>
    <w:rsid w:val="0053427B"/>
    <w:rsid w:val="00534FEF"/>
    <w:rsid w:val="00536AFC"/>
    <w:rsid w:val="00537201"/>
    <w:rsid w:val="0054086A"/>
    <w:rsid w:val="00540D0E"/>
    <w:rsid w:val="0054224B"/>
    <w:rsid w:val="00542D31"/>
    <w:rsid w:val="00543638"/>
    <w:rsid w:val="0054416B"/>
    <w:rsid w:val="0054707C"/>
    <w:rsid w:val="005500A1"/>
    <w:rsid w:val="00552D16"/>
    <w:rsid w:val="00556964"/>
    <w:rsid w:val="0055778D"/>
    <w:rsid w:val="00560701"/>
    <w:rsid w:val="00561721"/>
    <w:rsid w:val="00562279"/>
    <w:rsid w:val="0056362C"/>
    <w:rsid w:val="005646F1"/>
    <w:rsid w:val="00565362"/>
    <w:rsid w:val="00566CAA"/>
    <w:rsid w:val="00570CE2"/>
    <w:rsid w:val="005751B2"/>
    <w:rsid w:val="005766D6"/>
    <w:rsid w:val="00577213"/>
    <w:rsid w:val="0058057F"/>
    <w:rsid w:val="00583A1F"/>
    <w:rsid w:val="0058420E"/>
    <w:rsid w:val="005857ED"/>
    <w:rsid w:val="00585990"/>
    <w:rsid w:val="00585DC3"/>
    <w:rsid w:val="005904E6"/>
    <w:rsid w:val="00590AA4"/>
    <w:rsid w:val="00591BF6"/>
    <w:rsid w:val="00591E08"/>
    <w:rsid w:val="0059248F"/>
    <w:rsid w:val="00596AC0"/>
    <w:rsid w:val="00596BDC"/>
    <w:rsid w:val="00596C75"/>
    <w:rsid w:val="00596D2F"/>
    <w:rsid w:val="0059746D"/>
    <w:rsid w:val="005A14BD"/>
    <w:rsid w:val="005A15DC"/>
    <w:rsid w:val="005A1FCC"/>
    <w:rsid w:val="005A3250"/>
    <w:rsid w:val="005A4F1A"/>
    <w:rsid w:val="005A6168"/>
    <w:rsid w:val="005A61CC"/>
    <w:rsid w:val="005A6473"/>
    <w:rsid w:val="005A7A8E"/>
    <w:rsid w:val="005B0423"/>
    <w:rsid w:val="005B35D9"/>
    <w:rsid w:val="005B4919"/>
    <w:rsid w:val="005B5AF7"/>
    <w:rsid w:val="005B5FFE"/>
    <w:rsid w:val="005B643C"/>
    <w:rsid w:val="005C0585"/>
    <w:rsid w:val="005C0F02"/>
    <w:rsid w:val="005C1C9F"/>
    <w:rsid w:val="005C2815"/>
    <w:rsid w:val="005C28FB"/>
    <w:rsid w:val="005C6E37"/>
    <w:rsid w:val="005C7DE2"/>
    <w:rsid w:val="005D7FD4"/>
    <w:rsid w:val="005E1FA6"/>
    <w:rsid w:val="005E4244"/>
    <w:rsid w:val="005E5649"/>
    <w:rsid w:val="005E56E3"/>
    <w:rsid w:val="005E5E88"/>
    <w:rsid w:val="005E7F61"/>
    <w:rsid w:val="005F010A"/>
    <w:rsid w:val="005F14A2"/>
    <w:rsid w:val="005F1E1E"/>
    <w:rsid w:val="005F3DCD"/>
    <w:rsid w:val="005F4757"/>
    <w:rsid w:val="005F5697"/>
    <w:rsid w:val="005F60DE"/>
    <w:rsid w:val="005F6F9C"/>
    <w:rsid w:val="00600368"/>
    <w:rsid w:val="00601CF9"/>
    <w:rsid w:val="00603959"/>
    <w:rsid w:val="00604D2D"/>
    <w:rsid w:val="00607A9F"/>
    <w:rsid w:val="00607BCA"/>
    <w:rsid w:val="00607F37"/>
    <w:rsid w:val="006101D6"/>
    <w:rsid w:val="006118DC"/>
    <w:rsid w:val="00613602"/>
    <w:rsid w:val="00615153"/>
    <w:rsid w:val="00615230"/>
    <w:rsid w:val="006157BA"/>
    <w:rsid w:val="00617637"/>
    <w:rsid w:val="00617650"/>
    <w:rsid w:val="00617C9C"/>
    <w:rsid w:val="00620BC3"/>
    <w:rsid w:val="00620CA0"/>
    <w:rsid w:val="006213D3"/>
    <w:rsid w:val="006229B8"/>
    <w:rsid w:val="0062323D"/>
    <w:rsid w:val="0062471B"/>
    <w:rsid w:val="0062537F"/>
    <w:rsid w:val="00625992"/>
    <w:rsid w:val="006269AD"/>
    <w:rsid w:val="006356D9"/>
    <w:rsid w:val="0064013B"/>
    <w:rsid w:val="0064243F"/>
    <w:rsid w:val="00642585"/>
    <w:rsid w:val="00642BA5"/>
    <w:rsid w:val="00645B1A"/>
    <w:rsid w:val="00645CA9"/>
    <w:rsid w:val="00646A86"/>
    <w:rsid w:val="0064705B"/>
    <w:rsid w:val="0064721A"/>
    <w:rsid w:val="00647ABA"/>
    <w:rsid w:val="00650095"/>
    <w:rsid w:val="00650102"/>
    <w:rsid w:val="006503D5"/>
    <w:rsid w:val="006506B6"/>
    <w:rsid w:val="0065154D"/>
    <w:rsid w:val="00652EF4"/>
    <w:rsid w:val="00655486"/>
    <w:rsid w:val="006555F9"/>
    <w:rsid w:val="006568E6"/>
    <w:rsid w:val="006572D8"/>
    <w:rsid w:val="006616FA"/>
    <w:rsid w:val="006621F8"/>
    <w:rsid w:val="00662D85"/>
    <w:rsid w:val="00663354"/>
    <w:rsid w:val="00667A81"/>
    <w:rsid w:val="00672AEF"/>
    <w:rsid w:val="006736B2"/>
    <w:rsid w:val="0067772D"/>
    <w:rsid w:val="00680E24"/>
    <w:rsid w:val="006827E2"/>
    <w:rsid w:val="00682F27"/>
    <w:rsid w:val="00683206"/>
    <w:rsid w:val="006849C7"/>
    <w:rsid w:val="006855BE"/>
    <w:rsid w:val="006855FB"/>
    <w:rsid w:val="00685F00"/>
    <w:rsid w:val="0068622C"/>
    <w:rsid w:val="00686591"/>
    <w:rsid w:val="0068731F"/>
    <w:rsid w:val="006875D2"/>
    <w:rsid w:val="00690A25"/>
    <w:rsid w:val="00691DE6"/>
    <w:rsid w:val="006926F9"/>
    <w:rsid w:val="00692E45"/>
    <w:rsid w:val="006953B5"/>
    <w:rsid w:val="006978B7"/>
    <w:rsid w:val="006A4365"/>
    <w:rsid w:val="006A47FE"/>
    <w:rsid w:val="006A53BB"/>
    <w:rsid w:val="006A7BBF"/>
    <w:rsid w:val="006B1FD3"/>
    <w:rsid w:val="006B223F"/>
    <w:rsid w:val="006B2D8E"/>
    <w:rsid w:val="006B6D62"/>
    <w:rsid w:val="006B6F52"/>
    <w:rsid w:val="006B77B8"/>
    <w:rsid w:val="006C083A"/>
    <w:rsid w:val="006C1D24"/>
    <w:rsid w:val="006C1EE8"/>
    <w:rsid w:val="006C29CB"/>
    <w:rsid w:val="006C602D"/>
    <w:rsid w:val="006C6BBA"/>
    <w:rsid w:val="006C6CE3"/>
    <w:rsid w:val="006D38AD"/>
    <w:rsid w:val="006D3CB6"/>
    <w:rsid w:val="006D583C"/>
    <w:rsid w:val="006D6891"/>
    <w:rsid w:val="006D6A7F"/>
    <w:rsid w:val="006D6BC4"/>
    <w:rsid w:val="006E2597"/>
    <w:rsid w:val="006E6BED"/>
    <w:rsid w:val="006E6CAD"/>
    <w:rsid w:val="006F39AD"/>
    <w:rsid w:val="006F60D1"/>
    <w:rsid w:val="006F618E"/>
    <w:rsid w:val="006F7960"/>
    <w:rsid w:val="007000EE"/>
    <w:rsid w:val="00700BFE"/>
    <w:rsid w:val="00701458"/>
    <w:rsid w:val="00701618"/>
    <w:rsid w:val="00702982"/>
    <w:rsid w:val="00704ECC"/>
    <w:rsid w:val="00705398"/>
    <w:rsid w:val="007063D0"/>
    <w:rsid w:val="00706402"/>
    <w:rsid w:val="007073D1"/>
    <w:rsid w:val="00711839"/>
    <w:rsid w:val="007118A6"/>
    <w:rsid w:val="007144C7"/>
    <w:rsid w:val="0071538C"/>
    <w:rsid w:val="00717951"/>
    <w:rsid w:val="00720308"/>
    <w:rsid w:val="007208DA"/>
    <w:rsid w:val="00720ED1"/>
    <w:rsid w:val="0072176C"/>
    <w:rsid w:val="00721FB2"/>
    <w:rsid w:val="007235C2"/>
    <w:rsid w:val="00723F36"/>
    <w:rsid w:val="00724416"/>
    <w:rsid w:val="0072472D"/>
    <w:rsid w:val="00726E2E"/>
    <w:rsid w:val="00727941"/>
    <w:rsid w:val="00731072"/>
    <w:rsid w:val="007321EB"/>
    <w:rsid w:val="007343EA"/>
    <w:rsid w:val="00734D85"/>
    <w:rsid w:val="007350C8"/>
    <w:rsid w:val="00737C5E"/>
    <w:rsid w:val="00737FD2"/>
    <w:rsid w:val="00741AC5"/>
    <w:rsid w:val="00741CE5"/>
    <w:rsid w:val="007441FB"/>
    <w:rsid w:val="007442C5"/>
    <w:rsid w:val="0074490A"/>
    <w:rsid w:val="007451EB"/>
    <w:rsid w:val="00746455"/>
    <w:rsid w:val="007469FB"/>
    <w:rsid w:val="00747497"/>
    <w:rsid w:val="00750AB5"/>
    <w:rsid w:val="0075124B"/>
    <w:rsid w:val="00755D5C"/>
    <w:rsid w:val="00756406"/>
    <w:rsid w:val="00757116"/>
    <w:rsid w:val="0076005F"/>
    <w:rsid w:val="007616CF"/>
    <w:rsid w:val="00765494"/>
    <w:rsid w:val="00766483"/>
    <w:rsid w:val="007678BF"/>
    <w:rsid w:val="007719B3"/>
    <w:rsid w:val="00771A16"/>
    <w:rsid w:val="0077283C"/>
    <w:rsid w:val="007747E8"/>
    <w:rsid w:val="007779F1"/>
    <w:rsid w:val="00780A0E"/>
    <w:rsid w:val="007820AB"/>
    <w:rsid w:val="0078293B"/>
    <w:rsid w:val="00786383"/>
    <w:rsid w:val="007867EC"/>
    <w:rsid w:val="007939CA"/>
    <w:rsid w:val="00797448"/>
    <w:rsid w:val="007A0CCC"/>
    <w:rsid w:val="007A1157"/>
    <w:rsid w:val="007A4AE7"/>
    <w:rsid w:val="007A50E9"/>
    <w:rsid w:val="007A5618"/>
    <w:rsid w:val="007A56B2"/>
    <w:rsid w:val="007A636E"/>
    <w:rsid w:val="007A6CC6"/>
    <w:rsid w:val="007A7D78"/>
    <w:rsid w:val="007A7D89"/>
    <w:rsid w:val="007B0CC8"/>
    <w:rsid w:val="007B3195"/>
    <w:rsid w:val="007B3347"/>
    <w:rsid w:val="007B57FC"/>
    <w:rsid w:val="007B590F"/>
    <w:rsid w:val="007B6950"/>
    <w:rsid w:val="007B6F7D"/>
    <w:rsid w:val="007C1C1A"/>
    <w:rsid w:val="007C33DA"/>
    <w:rsid w:val="007C3EC5"/>
    <w:rsid w:val="007C5174"/>
    <w:rsid w:val="007C778D"/>
    <w:rsid w:val="007C78B6"/>
    <w:rsid w:val="007C790A"/>
    <w:rsid w:val="007D2887"/>
    <w:rsid w:val="007D4295"/>
    <w:rsid w:val="007D4848"/>
    <w:rsid w:val="007D53C7"/>
    <w:rsid w:val="007E017B"/>
    <w:rsid w:val="007E0990"/>
    <w:rsid w:val="007E3EC8"/>
    <w:rsid w:val="007E41D2"/>
    <w:rsid w:val="007E47B4"/>
    <w:rsid w:val="007E486F"/>
    <w:rsid w:val="007E4F28"/>
    <w:rsid w:val="007E5BDA"/>
    <w:rsid w:val="007E6BD3"/>
    <w:rsid w:val="007E7348"/>
    <w:rsid w:val="007F1A71"/>
    <w:rsid w:val="007F3CE9"/>
    <w:rsid w:val="007F40DC"/>
    <w:rsid w:val="007F458E"/>
    <w:rsid w:val="007F5A43"/>
    <w:rsid w:val="007F611A"/>
    <w:rsid w:val="007F682A"/>
    <w:rsid w:val="007F6E46"/>
    <w:rsid w:val="00801175"/>
    <w:rsid w:val="00803AA7"/>
    <w:rsid w:val="00803DBD"/>
    <w:rsid w:val="00804724"/>
    <w:rsid w:val="00805937"/>
    <w:rsid w:val="0080774A"/>
    <w:rsid w:val="0081087A"/>
    <w:rsid w:val="008142FE"/>
    <w:rsid w:val="00814FBA"/>
    <w:rsid w:val="0081538D"/>
    <w:rsid w:val="008156D1"/>
    <w:rsid w:val="00817C85"/>
    <w:rsid w:val="00817F55"/>
    <w:rsid w:val="00821BF2"/>
    <w:rsid w:val="00821F58"/>
    <w:rsid w:val="00824EC4"/>
    <w:rsid w:val="0082508D"/>
    <w:rsid w:val="0082511D"/>
    <w:rsid w:val="00825EAB"/>
    <w:rsid w:val="00826A7D"/>
    <w:rsid w:val="008300FB"/>
    <w:rsid w:val="00831E67"/>
    <w:rsid w:val="00832BDD"/>
    <w:rsid w:val="00837165"/>
    <w:rsid w:val="00840486"/>
    <w:rsid w:val="00840879"/>
    <w:rsid w:val="00843505"/>
    <w:rsid w:val="00843910"/>
    <w:rsid w:val="0084452F"/>
    <w:rsid w:val="00845D3B"/>
    <w:rsid w:val="00846126"/>
    <w:rsid w:val="00846802"/>
    <w:rsid w:val="008468E7"/>
    <w:rsid w:val="00847581"/>
    <w:rsid w:val="008505F5"/>
    <w:rsid w:val="00854F30"/>
    <w:rsid w:val="00855192"/>
    <w:rsid w:val="008554F6"/>
    <w:rsid w:val="008556F4"/>
    <w:rsid w:val="008561B6"/>
    <w:rsid w:val="00860B5B"/>
    <w:rsid w:val="00861CF6"/>
    <w:rsid w:val="00862494"/>
    <w:rsid w:val="0086302D"/>
    <w:rsid w:val="008630E6"/>
    <w:rsid w:val="008676AB"/>
    <w:rsid w:val="00867A67"/>
    <w:rsid w:val="00871051"/>
    <w:rsid w:val="0087204B"/>
    <w:rsid w:val="00872454"/>
    <w:rsid w:val="0087328E"/>
    <w:rsid w:val="00873DA1"/>
    <w:rsid w:val="00874B5F"/>
    <w:rsid w:val="00875F46"/>
    <w:rsid w:val="00876042"/>
    <w:rsid w:val="008775A1"/>
    <w:rsid w:val="0087795B"/>
    <w:rsid w:val="00880621"/>
    <w:rsid w:val="00881119"/>
    <w:rsid w:val="008817EE"/>
    <w:rsid w:val="00881D7C"/>
    <w:rsid w:val="008915AA"/>
    <w:rsid w:val="008916AE"/>
    <w:rsid w:val="00893232"/>
    <w:rsid w:val="0089687B"/>
    <w:rsid w:val="00897BB5"/>
    <w:rsid w:val="00897C68"/>
    <w:rsid w:val="00897F9F"/>
    <w:rsid w:val="008A070F"/>
    <w:rsid w:val="008A071A"/>
    <w:rsid w:val="008A0AC0"/>
    <w:rsid w:val="008A1512"/>
    <w:rsid w:val="008A48AE"/>
    <w:rsid w:val="008A4911"/>
    <w:rsid w:val="008A4DB3"/>
    <w:rsid w:val="008A6C5D"/>
    <w:rsid w:val="008A6CA2"/>
    <w:rsid w:val="008A6D49"/>
    <w:rsid w:val="008A7982"/>
    <w:rsid w:val="008B032A"/>
    <w:rsid w:val="008B1391"/>
    <w:rsid w:val="008B1472"/>
    <w:rsid w:val="008B1646"/>
    <w:rsid w:val="008B1864"/>
    <w:rsid w:val="008B5231"/>
    <w:rsid w:val="008B5751"/>
    <w:rsid w:val="008B64E9"/>
    <w:rsid w:val="008B6513"/>
    <w:rsid w:val="008C25FD"/>
    <w:rsid w:val="008C4154"/>
    <w:rsid w:val="008C462E"/>
    <w:rsid w:val="008C62E2"/>
    <w:rsid w:val="008C79D3"/>
    <w:rsid w:val="008C7E81"/>
    <w:rsid w:val="008D0BB2"/>
    <w:rsid w:val="008D0DA4"/>
    <w:rsid w:val="008D0E13"/>
    <w:rsid w:val="008D1FEB"/>
    <w:rsid w:val="008D2207"/>
    <w:rsid w:val="008D3B63"/>
    <w:rsid w:val="008D5A79"/>
    <w:rsid w:val="008D62A2"/>
    <w:rsid w:val="008E01B5"/>
    <w:rsid w:val="008E0542"/>
    <w:rsid w:val="008E074D"/>
    <w:rsid w:val="008E1A9D"/>
    <w:rsid w:val="008E239C"/>
    <w:rsid w:val="008E311F"/>
    <w:rsid w:val="008E3B2F"/>
    <w:rsid w:val="008E48E0"/>
    <w:rsid w:val="008E4976"/>
    <w:rsid w:val="008E524A"/>
    <w:rsid w:val="008E5EB3"/>
    <w:rsid w:val="008E5FC1"/>
    <w:rsid w:val="008E7512"/>
    <w:rsid w:val="008F04F3"/>
    <w:rsid w:val="008F06C0"/>
    <w:rsid w:val="008F3180"/>
    <w:rsid w:val="008F7D67"/>
    <w:rsid w:val="00904A25"/>
    <w:rsid w:val="00905886"/>
    <w:rsid w:val="00906D5B"/>
    <w:rsid w:val="00912788"/>
    <w:rsid w:val="009127DF"/>
    <w:rsid w:val="00912913"/>
    <w:rsid w:val="00913EFA"/>
    <w:rsid w:val="00921E9F"/>
    <w:rsid w:val="00922149"/>
    <w:rsid w:val="00923795"/>
    <w:rsid w:val="00923853"/>
    <w:rsid w:val="0092450A"/>
    <w:rsid w:val="00925FBC"/>
    <w:rsid w:val="00926A13"/>
    <w:rsid w:val="00926DFA"/>
    <w:rsid w:val="00930B46"/>
    <w:rsid w:val="0093216D"/>
    <w:rsid w:val="0093610A"/>
    <w:rsid w:val="00936937"/>
    <w:rsid w:val="009369C5"/>
    <w:rsid w:val="00937EFF"/>
    <w:rsid w:val="00940F68"/>
    <w:rsid w:val="00943C2D"/>
    <w:rsid w:val="009450CB"/>
    <w:rsid w:val="00945229"/>
    <w:rsid w:val="00945ED3"/>
    <w:rsid w:val="00946E06"/>
    <w:rsid w:val="00950054"/>
    <w:rsid w:val="0095053A"/>
    <w:rsid w:val="009518A2"/>
    <w:rsid w:val="00952309"/>
    <w:rsid w:val="0095405E"/>
    <w:rsid w:val="009557F4"/>
    <w:rsid w:val="00955C70"/>
    <w:rsid w:val="00961106"/>
    <w:rsid w:val="0096150E"/>
    <w:rsid w:val="00963452"/>
    <w:rsid w:val="00963467"/>
    <w:rsid w:val="00964D70"/>
    <w:rsid w:val="009662A6"/>
    <w:rsid w:val="00967AEE"/>
    <w:rsid w:val="009714E8"/>
    <w:rsid w:val="0097217C"/>
    <w:rsid w:val="00972473"/>
    <w:rsid w:val="0097501C"/>
    <w:rsid w:val="00975572"/>
    <w:rsid w:val="00980386"/>
    <w:rsid w:val="0098117A"/>
    <w:rsid w:val="00981CAD"/>
    <w:rsid w:val="00982563"/>
    <w:rsid w:val="0098353A"/>
    <w:rsid w:val="00983691"/>
    <w:rsid w:val="009844B3"/>
    <w:rsid w:val="00984582"/>
    <w:rsid w:val="009873BB"/>
    <w:rsid w:val="00987939"/>
    <w:rsid w:val="00990242"/>
    <w:rsid w:val="00990EBA"/>
    <w:rsid w:val="00991B54"/>
    <w:rsid w:val="00992C42"/>
    <w:rsid w:val="009935CD"/>
    <w:rsid w:val="0099520E"/>
    <w:rsid w:val="009960BD"/>
    <w:rsid w:val="009963C9"/>
    <w:rsid w:val="00997390"/>
    <w:rsid w:val="009A02DE"/>
    <w:rsid w:val="009A1D16"/>
    <w:rsid w:val="009A2C0D"/>
    <w:rsid w:val="009A2F70"/>
    <w:rsid w:val="009A3861"/>
    <w:rsid w:val="009A392F"/>
    <w:rsid w:val="009A538F"/>
    <w:rsid w:val="009A5631"/>
    <w:rsid w:val="009B0F15"/>
    <w:rsid w:val="009B1EE5"/>
    <w:rsid w:val="009B2151"/>
    <w:rsid w:val="009B25D4"/>
    <w:rsid w:val="009B29BC"/>
    <w:rsid w:val="009B39D8"/>
    <w:rsid w:val="009C2252"/>
    <w:rsid w:val="009C2824"/>
    <w:rsid w:val="009C28AD"/>
    <w:rsid w:val="009C35E0"/>
    <w:rsid w:val="009C5ADC"/>
    <w:rsid w:val="009C6481"/>
    <w:rsid w:val="009C7947"/>
    <w:rsid w:val="009D2B84"/>
    <w:rsid w:val="009D57C9"/>
    <w:rsid w:val="009D586E"/>
    <w:rsid w:val="009D6406"/>
    <w:rsid w:val="009D65CE"/>
    <w:rsid w:val="009D6B04"/>
    <w:rsid w:val="009E1340"/>
    <w:rsid w:val="009E1B0C"/>
    <w:rsid w:val="009E1C08"/>
    <w:rsid w:val="009E1FD8"/>
    <w:rsid w:val="009E4DC3"/>
    <w:rsid w:val="009E4F17"/>
    <w:rsid w:val="009E5C55"/>
    <w:rsid w:val="009F06D4"/>
    <w:rsid w:val="009F2622"/>
    <w:rsid w:val="009F347C"/>
    <w:rsid w:val="009F4EEE"/>
    <w:rsid w:val="009F6736"/>
    <w:rsid w:val="00A00343"/>
    <w:rsid w:val="00A0070E"/>
    <w:rsid w:val="00A0244A"/>
    <w:rsid w:val="00A0268C"/>
    <w:rsid w:val="00A02F84"/>
    <w:rsid w:val="00A0601B"/>
    <w:rsid w:val="00A06579"/>
    <w:rsid w:val="00A06D5C"/>
    <w:rsid w:val="00A10D78"/>
    <w:rsid w:val="00A10F60"/>
    <w:rsid w:val="00A11E4F"/>
    <w:rsid w:val="00A12625"/>
    <w:rsid w:val="00A128F5"/>
    <w:rsid w:val="00A13F75"/>
    <w:rsid w:val="00A1512C"/>
    <w:rsid w:val="00A17066"/>
    <w:rsid w:val="00A171DA"/>
    <w:rsid w:val="00A215AF"/>
    <w:rsid w:val="00A22ACB"/>
    <w:rsid w:val="00A2656A"/>
    <w:rsid w:val="00A267C5"/>
    <w:rsid w:val="00A268C0"/>
    <w:rsid w:val="00A3010A"/>
    <w:rsid w:val="00A3218D"/>
    <w:rsid w:val="00A3268F"/>
    <w:rsid w:val="00A326EC"/>
    <w:rsid w:val="00A33363"/>
    <w:rsid w:val="00A337E7"/>
    <w:rsid w:val="00A33A86"/>
    <w:rsid w:val="00A33AF5"/>
    <w:rsid w:val="00A352F2"/>
    <w:rsid w:val="00A35857"/>
    <w:rsid w:val="00A447FC"/>
    <w:rsid w:val="00A44F01"/>
    <w:rsid w:val="00A46B17"/>
    <w:rsid w:val="00A46B38"/>
    <w:rsid w:val="00A47E5E"/>
    <w:rsid w:val="00A504EC"/>
    <w:rsid w:val="00A50DEE"/>
    <w:rsid w:val="00A526AA"/>
    <w:rsid w:val="00A535EB"/>
    <w:rsid w:val="00A552DB"/>
    <w:rsid w:val="00A557E2"/>
    <w:rsid w:val="00A57DAD"/>
    <w:rsid w:val="00A612D1"/>
    <w:rsid w:val="00A63709"/>
    <w:rsid w:val="00A66543"/>
    <w:rsid w:val="00A66EC2"/>
    <w:rsid w:val="00A6732D"/>
    <w:rsid w:val="00A70F48"/>
    <w:rsid w:val="00A726D7"/>
    <w:rsid w:val="00A72764"/>
    <w:rsid w:val="00A73F2F"/>
    <w:rsid w:val="00A7483E"/>
    <w:rsid w:val="00A75573"/>
    <w:rsid w:val="00A776DC"/>
    <w:rsid w:val="00A8042C"/>
    <w:rsid w:val="00A8151C"/>
    <w:rsid w:val="00A8167F"/>
    <w:rsid w:val="00A8202B"/>
    <w:rsid w:val="00A833C1"/>
    <w:rsid w:val="00A849C9"/>
    <w:rsid w:val="00A84D08"/>
    <w:rsid w:val="00A862B4"/>
    <w:rsid w:val="00A863E6"/>
    <w:rsid w:val="00A87343"/>
    <w:rsid w:val="00A8779D"/>
    <w:rsid w:val="00A913C7"/>
    <w:rsid w:val="00A91E51"/>
    <w:rsid w:val="00A936E8"/>
    <w:rsid w:val="00A93BFB"/>
    <w:rsid w:val="00A93CA4"/>
    <w:rsid w:val="00A94A1D"/>
    <w:rsid w:val="00A95BEC"/>
    <w:rsid w:val="00A9738D"/>
    <w:rsid w:val="00AA34C8"/>
    <w:rsid w:val="00AA4486"/>
    <w:rsid w:val="00AA5916"/>
    <w:rsid w:val="00AA7B3C"/>
    <w:rsid w:val="00AB132C"/>
    <w:rsid w:val="00AB2669"/>
    <w:rsid w:val="00AB2CBA"/>
    <w:rsid w:val="00AB2CFC"/>
    <w:rsid w:val="00AB409F"/>
    <w:rsid w:val="00AB47C9"/>
    <w:rsid w:val="00AB50A3"/>
    <w:rsid w:val="00AB5D51"/>
    <w:rsid w:val="00AC0B8F"/>
    <w:rsid w:val="00AC0B96"/>
    <w:rsid w:val="00AC0DCC"/>
    <w:rsid w:val="00AC2842"/>
    <w:rsid w:val="00AC2B41"/>
    <w:rsid w:val="00AC6A37"/>
    <w:rsid w:val="00AC70B1"/>
    <w:rsid w:val="00AC7430"/>
    <w:rsid w:val="00AC7753"/>
    <w:rsid w:val="00AD05A4"/>
    <w:rsid w:val="00AD1D84"/>
    <w:rsid w:val="00AD2B4A"/>
    <w:rsid w:val="00AD3025"/>
    <w:rsid w:val="00AD408B"/>
    <w:rsid w:val="00AD631B"/>
    <w:rsid w:val="00AD775F"/>
    <w:rsid w:val="00AD79DE"/>
    <w:rsid w:val="00AE0DEA"/>
    <w:rsid w:val="00AE1417"/>
    <w:rsid w:val="00AE283A"/>
    <w:rsid w:val="00AE4A09"/>
    <w:rsid w:val="00AE4F43"/>
    <w:rsid w:val="00AE5846"/>
    <w:rsid w:val="00AE66B8"/>
    <w:rsid w:val="00AF0871"/>
    <w:rsid w:val="00AF08F3"/>
    <w:rsid w:val="00AF2A5D"/>
    <w:rsid w:val="00AF3C89"/>
    <w:rsid w:val="00AF6D72"/>
    <w:rsid w:val="00AF6E12"/>
    <w:rsid w:val="00B02DCA"/>
    <w:rsid w:val="00B03429"/>
    <w:rsid w:val="00B0502F"/>
    <w:rsid w:val="00B06319"/>
    <w:rsid w:val="00B06349"/>
    <w:rsid w:val="00B071FF"/>
    <w:rsid w:val="00B124D1"/>
    <w:rsid w:val="00B132D8"/>
    <w:rsid w:val="00B13E0B"/>
    <w:rsid w:val="00B14697"/>
    <w:rsid w:val="00B16A91"/>
    <w:rsid w:val="00B21977"/>
    <w:rsid w:val="00B219AA"/>
    <w:rsid w:val="00B22D77"/>
    <w:rsid w:val="00B23096"/>
    <w:rsid w:val="00B2659D"/>
    <w:rsid w:val="00B2757F"/>
    <w:rsid w:val="00B314A5"/>
    <w:rsid w:val="00B3223C"/>
    <w:rsid w:val="00B3498B"/>
    <w:rsid w:val="00B37438"/>
    <w:rsid w:val="00B375D4"/>
    <w:rsid w:val="00B37921"/>
    <w:rsid w:val="00B37F62"/>
    <w:rsid w:val="00B40128"/>
    <w:rsid w:val="00B41803"/>
    <w:rsid w:val="00B41F58"/>
    <w:rsid w:val="00B45238"/>
    <w:rsid w:val="00B47059"/>
    <w:rsid w:val="00B4728A"/>
    <w:rsid w:val="00B47F47"/>
    <w:rsid w:val="00B51D0C"/>
    <w:rsid w:val="00B520CD"/>
    <w:rsid w:val="00B520FA"/>
    <w:rsid w:val="00B54DCD"/>
    <w:rsid w:val="00B55D7F"/>
    <w:rsid w:val="00B56984"/>
    <w:rsid w:val="00B57146"/>
    <w:rsid w:val="00B57BAA"/>
    <w:rsid w:val="00B61109"/>
    <w:rsid w:val="00B62F80"/>
    <w:rsid w:val="00B64A50"/>
    <w:rsid w:val="00B654DB"/>
    <w:rsid w:val="00B668A6"/>
    <w:rsid w:val="00B71126"/>
    <w:rsid w:val="00B71268"/>
    <w:rsid w:val="00B71396"/>
    <w:rsid w:val="00B7470E"/>
    <w:rsid w:val="00B7538A"/>
    <w:rsid w:val="00B753C4"/>
    <w:rsid w:val="00B77C92"/>
    <w:rsid w:val="00B80BF1"/>
    <w:rsid w:val="00B83EBB"/>
    <w:rsid w:val="00B924F9"/>
    <w:rsid w:val="00B928A5"/>
    <w:rsid w:val="00B94E20"/>
    <w:rsid w:val="00B96695"/>
    <w:rsid w:val="00B9733C"/>
    <w:rsid w:val="00BA036F"/>
    <w:rsid w:val="00BA0EBF"/>
    <w:rsid w:val="00BA1BF8"/>
    <w:rsid w:val="00BA2AFA"/>
    <w:rsid w:val="00BA3A0D"/>
    <w:rsid w:val="00BA4C56"/>
    <w:rsid w:val="00BA5074"/>
    <w:rsid w:val="00BA5372"/>
    <w:rsid w:val="00BA6A7D"/>
    <w:rsid w:val="00BA6BCB"/>
    <w:rsid w:val="00BA71C6"/>
    <w:rsid w:val="00BA7A7B"/>
    <w:rsid w:val="00BB02FE"/>
    <w:rsid w:val="00BB034E"/>
    <w:rsid w:val="00BB2693"/>
    <w:rsid w:val="00BB3177"/>
    <w:rsid w:val="00BB37D1"/>
    <w:rsid w:val="00BB7974"/>
    <w:rsid w:val="00BC0613"/>
    <w:rsid w:val="00BC111A"/>
    <w:rsid w:val="00BC122B"/>
    <w:rsid w:val="00BC2908"/>
    <w:rsid w:val="00BC3F70"/>
    <w:rsid w:val="00BC436A"/>
    <w:rsid w:val="00BC4442"/>
    <w:rsid w:val="00BC45E9"/>
    <w:rsid w:val="00BC5432"/>
    <w:rsid w:val="00BC5589"/>
    <w:rsid w:val="00BC7429"/>
    <w:rsid w:val="00BD03AC"/>
    <w:rsid w:val="00BD0446"/>
    <w:rsid w:val="00BD175A"/>
    <w:rsid w:val="00BD1C09"/>
    <w:rsid w:val="00BD5AD3"/>
    <w:rsid w:val="00BD5BE3"/>
    <w:rsid w:val="00BD5DC5"/>
    <w:rsid w:val="00BD6360"/>
    <w:rsid w:val="00BD6584"/>
    <w:rsid w:val="00BD686E"/>
    <w:rsid w:val="00BD6E0F"/>
    <w:rsid w:val="00BD7305"/>
    <w:rsid w:val="00BD75FA"/>
    <w:rsid w:val="00BD7895"/>
    <w:rsid w:val="00BE16CA"/>
    <w:rsid w:val="00BE6333"/>
    <w:rsid w:val="00BF2148"/>
    <w:rsid w:val="00BF27B7"/>
    <w:rsid w:val="00BF2FE3"/>
    <w:rsid w:val="00BF41BE"/>
    <w:rsid w:val="00BF5240"/>
    <w:rsid w:val="00BF5843"/>
    <w:rsid w:val="00BF697F"/>
    <w:rsid w:val="00C00814"/>
    <w:rsid w:val="00C009E2"/>
    <w:rsid w:val="00C02265"/>
    <w:rsid w:val="00C0280F"/>
    <w:rsid w:val="00C0289C"/>
    <w:rsid w:val="00C0464C"/>
    <w:rsid w:val="00C05249"/>
    <w:rsid w:val="00C07B3A"/>
    <w:rsid w:val="00C100C3"/>
    <w:rsid w:val="00C10D1B"/>
    <w:rsid w:val="00C11BE6"/>
    <w:rsid w:val="00C11FBD"/>
    <w:rsid w:val="00C124E8"/>
    <w:rsid w:val="00C16006"/>
    <w:rsid w:val="00C16934"/>
    <w:rsid w:val="00C17AA6"/>
    <w:rsid w:val="00C17C67"/>
    <w:rsid w:val="00C17F52"/>
    <w:rsid w:val="00C21949"/>
    <w:rsid w:val="00C22B36"/>
    <w:rsid w:val="00C23CBB"/>
    <w:rsid w:val="00C245B8"/>
    <w:rsid w:val="00C258C8"/>
    <w:rsid w:val="00C2626B"/>
    <w:rsid w:val="00C26536"/>
    <w:rsid w:val="00C26CB5"/>
    <w:rsid w:val="00C2706E"/>
    <w:rsid w:val="00C27167"/>
    <w:rsid w:val="00C275EF"/>
    <w:rsid w:val="00C3577A"/>
    <w:rsid w:val="00C35B2E"/>
    <w:rsid w:val="00C360F6"/>
    <w:rsid w:val="00C36169"/>
    <w:rsid w:val="00C374E1"/>
    <w:rsid w:val="00C37974"/>
    <w:rsid w:val="00C413A4"/>
    <w:rsid w:val="00C4181B"/>
    <w:rsid w:val="00C4410D"/>
    <w:rsid w:val="00C4433B"/>
    <w:rsid w:val="00C46CE9"/>
    <w:rsid w:val="00C50CFC"/>
    <w:rsid w:val="00C51131"/>
    <w:rsid w:val="00C5177E"/>
    <w:rsid w:val="00C5365E"/>
    <w:rsid w:val="00C55699"/>
    <w:rsid w:val="00C55722"/>
    <w:rsid w:val="00C56840"/>
    <w:rsid w:val="00C57F11"/>
    <w:rsid w:val="00C62830"/>
    <w:rsid w:val="00C62F87"/>
    <w:rsid w:val="00C6344A"/>
    <w:rsid w:val="00C64616"/>
    <w:rsid w:val="00C65A32"/>
    <w:rsid w:val="00C67133"/>
    <w:rsid w:val="00C70AB7"/>
    <w:rsid w:val="00C70BC7"/>
    <w:rsid w:val="00C71243"/>
    <w:rsid w:val="00C71C96"/>
    <w:rsid w:val="00C71D86"/>
    <w:rsid w:val="00C71F7F"/>
    <w:rsid w:val="00C71FC8"/>
    <w:rsid w:val="00C72820"/>
    <w:rsid w:val="00C73173"/>
    <w:rsid w:val="00C732B7"/>
    <w:rsid w:val="00C7492D"/>
    <w:rsid w:val="00C7497D"/>
    <w:rsid w:val="00C776EE"/>
    <w:rsid w:val="00C800D9"/>
    <w:rsid w:val="00C80BFD"/>
    <w:rsid w:val="00C81164"/>
    <w:rsid w:val="00C82035"/>
    <w:rsid w:val="00C84100"/>
    <w:rsid w:val="00C857C2"/>
    <w:rsid w:val="00C87341"/>
    <w:rsid w:val="00C87372"/>
    <w:rsid w:val="00C917E1"/>
    <w:rsid w:val="00C91CBA"/>
    <w:rsid w:val="00C93E0E"/>
    <w:rsid w:val="00C9487F"/>
    <w:rsid w:val="00CA1E0B"/>
    <w:rsid w:val="00CA35CA"/>
    <w:rsid w:val="00CA3A41"/>
    <w:rsid w:val="00CA7753"/>
    <w:rsid w:val="00CB0295"/>
    <w:rsid w:val="00CB0850"/>
    <w:rsid w:val="00CB1A90"/>
    <w:rsid w:val="00CB20A1"/>
    <w:rsid w:val="00CB253E"/>
    <w:rsid w:val="00CB3604"/>
    <w:rsid w:val="00CB36C3"/>
    <w:rsid w:val="00CB4E99"/>
    <w:rsid w:val="00CB58C2"/>
    <w:rsid w:val="00CB7D3C"/>
    <w:rsid w:val="00CC0074"/>
    <w:rsid w:val="00CC0D4D"/>
    <w:rsid w:val="00CC0F3C"/>
    <w:rsid w:val="00CC11C3"/>
    <w:rsid w:val="00CC13A9"/>
    <w:rsid w:val="00CC1F18"/>
    <w:rsid w:val="00CC2665"/>
    <w:rsid w:val="00CC2A63"/>
    <w:rsid w:val="00CC3345"/>
    <w:rsid w:val="00CC4AFE"/>
    <w:rsid w:val="00CC4DCD"/>
    <w:rsid w:val="00CC4EAE"/>
    <w:rsid w:val="00CC52F7"/>
    <w:rsid w:val="00CC6EF6"/>
    <w:rsid w:val="00CC75ED"/>
    <w:rsid w:val="00CD0C42"/>
    <w:rsid w:val="00CD1091"/>
    <w:rsid w:val="00CD223B"/>
    <w:rsid w:val="00CD2597"/>
    <w:rsid w:val="00CD3850"/>
    <w:rsid w:val="00CD5782"/>
    <w:rsid w:val="00CD689A"/>
    <w:rsid w:val="00CD6C8E"/>
    <w:rsid w:val="00CD7A7D"/>
    <w:rsid w:val="00CE0406"/>
    <w:rsid w:val="00CE3264"/>
    <w:rsid w:val="00CE3CD6"/>
    <w:rsid w:val="00CE4956"/>
    <w:rsid w:val="00CE5144"/>
    <w:rsid w:val="00CE587A"/>
    <w:rsid w:val="00CE76AD"/>
    <w:rsid w:val="00CF0038"/>
    <w:rsid w:val="00CF0FE1"/>
    <w:rsid w:val="00CF33D3"/>
    <w:rsid w:val="00CF36F6"/>
    <w:rsid w:val="00CF5B53"/>
    <w:rsid w:val="00CF6B46"/>
    <w:rsid w:val="00CF711C"/>
    <w:rsid w:val="00D00D47"/>
    <w:rsid w:val="00D01B7E"/>
    <w:rsid w:val="00D06859"/>
    <w:rsid w:val="00D06DE8"/>
    <w:rsid w:val="00D110E0"/>
    <w:rsid w:val="00D11301"/>
    <w:rsid w:val="00D129C4"/>
    <w:rsid w:val="00D1364E"/>
    <w:rsid w:val="00D14290"/>
    <w:rsid w:val="00D14512"/>
    <w:rsid w:val="00D14EC9"/>
    <w:rsid w:val="00D1504A"/>
    <w:rsid w:val="00D16C56"/>
    <w:rsid w:val="00D16F08"/>
    <w:rsid w:val="00D17426"/>
    <w:rsid w:val="00D21B81"/>
    <w:rsid w:val="00D23491"/>
    <w:rsid w:val="00D250B3"/>
    <w:rsid w:val="00D2596F"/>
    <w:rsid w:val="00D26C33"/>
    <w:rsid w:val="00D315F6"/>
    <w:rsid w:val="00D31BC9"/>
    <w:rsid w:val="00D333FE"/>
    <w:rsid w:val="00D33FBC"/>
    <w:rsid w:val="00D35C01"/>
    <w:rsid w:val="00D4115D"/>
    <w:rsid w:val="00D41683"/>
    <w:rsid w:val="00D41ADF"/>
    <w:rsid w:val="00D4264A"/>
    <w:rsid w:val="00D42916"/>
    <w:rsid w:val="00D444CD"/>
    <w:rsid w:val="00D44B22"/>
    <w:rsid w:val="00D4550E"/>
    <w:rsid w:val="00D461FE"/>
    <w:rsid w:val="00D47F01"/>
    <w:rsid w:val="00D5021A"/>
    <w:rsid w:val="00D5076E"/>
    <w:rsid w:val="00D50A1D"/>
    <w:rsid w:val="00D5102E"/>
    <w:rsid w:val="00D519AB"/>
    <w:rsid w:val="00D528B8"/>
    <w:rsid w:val="00D52DF8"/>
    <w:rsid w:val="00D53A6C"/>
    <w:rsid w:val="00D549C7"/>
    <w:rsid w:val="00D55FA0"/>
    <w:rsid w:val="00D57E4B"/>
    <w:rsid w:val="00D61A73"/>
    <w:rsid w:val="00D61F44"/>
    <w:rsid w:val="00D63FDD"/>
    <w:rsid w:val="00D65842"/>
    <w:rsid w:val="00D65A18"/>
    <w:rsid w:val="00D670BE"/>
    <w:rsid w:val="00D71689"/>
    <w:rsid w:val="00D71A48"/>
    <w:rsid w:val="00D71DBC"/>
    <w:rsid w:val="00D73146"/>
    <w:rsid w:val="00D734B4"/>
    <w:rsid w:val="00D73B77"/>
    <w:rsid w:val="00D77744"/>
    <w:rsid w:val="00D80B14"/>
    <w:rsid w:val="00D81D19"/>
    <w:rsid w:val="00D82FAB"/>
    <w:rsid w:val="00D83E3B"/>
    <w:rsid w:val="00D872A8"/>
    <w:rsid w:val="00D874FA"/>
    <w:rsid w:val="00D90893"/>
    <w:rsid w:val="00D9102D"/>
    <w:rsid w:val="00D923DC"/>
    <w:rsid w:val="00D9524E"/>
    <w:rsid w:val="00D9762F"/>
    <w:rsid w:val="00D977DA"/>
    <w:rsid w:val="00DA0836"/>
    <w:rsid w:val="00DA1021"/>
    <w:rsid w:val="00DA1078"/>
    <w:rsid w:val="00DA2175"/>
    <w:rsid w:val="00DA2E9D"/>
    <w:rsid w:val="00DA4C65"/>
    <w:rsid w:val="00DA4DE4"/>
    <w:rsid w:val="00DB0F83"/>
    <w:rsid w:val="00DB1F70"/>
    <w:rsid w:val="00DB2365"/>
    <w:rsid w:val="00DB24FA"/>
    <w:rsid w:val="00DB298E"/>
    <w:rsid w:val="00DB2D55"/>
    <w:rsid w:val="00DB50D2"/>
    <w:rsid w:val="00DB56A8"/>
    <w:rsid w:val="00DB6E0C"/>
    <w:rsid w:val="00DC324F"/>
    <w:rsid w:val="00DC416B"/>
    <w:rsid w:val="00DC475F"/>
    <w:rsid w:val="00DC49F1"/>
    <w:rsid w:val="00DD0DC3"/>
    <w:rsid w:val="00DD17C3"/>
    <w:rsid w:val="00DD27D9"/>
    <w:rsid w:val="00DD43C1"/>
    <w:rsid w:val="00DD5652"/>
    <w:rsid w:val="00DD62A0"/>
    <w:rsid w:val="00DD6CC7"/>
    <w:rsid w:val="00DE10BD"/>
    <w:rsid w:val="00DE287B"/>
    <w:rsid w:val="00DE3309"/>
    <w:rsid w:val="00DE3DE4"/>
    <w:rsid w:val="00DE40BA"/>
    <w:rsid w:val="00DE44D9"/>
    <w:rsid w:val="00DE494E"/>
    <w:rsid w:val="00DE7AFC"/>
    <w:rsid w:val="00DE7D52"/>
    <w:rsid w:val="00DF1ACE"/>
    <w:rsid w:val="00DF260F"/>
    <w:rsid w:val="00DF3E47"/>
    <w:rsid w:val="00DF6099"/>
    <w:rsid w:val="00DF6DCB"/>
    <w:rsid w:val="00DF72F6"/>
    <w:rsid w:val="00E0146C"/>
    <w:rsid w:val="00E01A0E"/>
    <w:rsid w:val="00E021EF"/>
    <w:rsid w:val="00E025EA"/>
    <w:rsid w:val="00E03157"/>
    <w:rsid w:val="00E0523F"/>
    <w:rsid w:val="00E07020"/>
    <w:rsid w:val="00E07252"/>
    <w:rsid w:val="00E10069"/>
    <w:rsid w:val="00E10A91"/>
    <w:rsid w:val="00E11BB6"/>
    <w:rsid w:val="00E129CD"/>
    <w:rsid w:val="00E12A9F"/>
    <w:rsid w:val="00E15975"/>
    <w:rsid w:val="00E16317"/>
    <w:rsid w:val="00E209CE"/>
    <w:rsid w:val="00E20C24"/>
    <w:rsid w:val="00E22722"/>
    <w:rsid w:val="00E22AA0"/>
    <w:rsid w:val="00E24C29"/>
    <w:rsid w:val="00E26D98"/>
    <w:rsid w:val="00E27DA3"/>
    <w:rsid w:val="00E30E42"/>
    <w:rsid w:val="00E311F9"/>
    <w:rsid w:val="00E31AEA"/>
    <w:rsid w:val="00E32042"/>
    <w:rsid w:val="00E33115"/>
    <w:rsid w:val="00E34790"/>
    <w:rsid w:val="00E36011"/>
    <w:rsid w:val="00E37A51"/>
    <w:rsid w:val="00E40A63"/>
    <w:rsid w:val="00E43FBA"/>
    <w:rsid w:val="00E440D4"/>
    <w:rsid w:val="00E4495D"/>
    <w:rsid w:val="00E51785"/>
    <w:rsid w:val="00E52840"/>
    <w:rsid w:val="00E53BA3"/>
    <w:rsid w:val="00E559E4"/>
    <w:rsid w:val="00E56DD7"/>
    <w:rsid w:val="00E57767"/>
    <w:rsid w:val="00E616CB"/>
    <w:rsid w:val="00E63ABC"/>
    <w:rsid w:val="00E646A4"/>
    <w:rsid w:val="00E662AB"/>
    <w:rsid w:val="00E668A4"/>
    <w:rsid w:val="00E71800"/>
    <w:rsid w:val="00E72101"/>
    <w:rsid w:val="00E729CF"/>
    <w:rsid w:val="00E74514"/>
    <w:rsid w:val="00E77716"/>
    <w:rsid w:val="00E801AF"/>
    <w:rsid w:val="00E80D1F"/>
    <w:rsid w:val="00E8168C"/>
    <w:rsid w:val="00E81DD2"/>
    <w:rsid w:val="00E84065"/>
    <w:rsid w:val="00E85461"/>
    <w:rsid w:val="00E861EB"/>
    <w:rsid w:val="00E91331"/>
    <w:rsid w:val="00E91E10"/>
    <w:rsid w:val="00E92AD9"/>
    <w:rsid w:val="00E9378D"/>
    <w:rsid w:val="00E94274"/>
    <w:rsid w:val="00E95422"/>
    <w:rsid w:val="00EA0572"/>
    <w:rsid w:val="00EA0C69"/>
    <w:rsid w:val="00EA0FA8"/>
    <w:rsid w:val="00EA15A8"/>
    <w:rsid w:val="00EA29C3"/>
    <w:rsid w:val="00EA311B"/>
    <w:rsid w:val="00EA41C4"/>
    <w:rsid w:val="00EA5DE8"/>
    <w:rsid w:val="00EA7D52"/>
    <w:rsid w:val="00EB005D"/>
    <w:rsid w:val="00EB2DCB"/>
    <w:rsid w:val="00EB2FCA"/>
    <w:rsid w:val="00EB2FE9"/>
    <w:rsid w:val="00EB333A"/>
    <w:rsid w:val="00EB4774"/>
    <w:rsid w:val="00EB525C"/>
    <w:rsid w:val="00EB5F7B"/>
    <w:rsid w:val="00EB6A52"/>
    <w:rsid w:val="00EB7F2E"/>
    <w:rsid w:val="00EC0016"/>
    <w:rsid w:val="00EC19CD"/>
    <w:rsid w:val="00EC33CC"/>
    <w:rsid w:val="00EC6CC7"/>
    <w:rsid w:val="00ED0E81"/>
    <w:rsid w:val="00ED221E"/>
    <w:rsid w:val="00ED3116"/>
    <w:rsid w:val="00ED34DD"/>
    <w:rsid w:val="00ED39AC"/>
    <w:rsid w:val="00ED5AA8"/>
    <w:rsid w:val="00ED5D74"/>
    <w:rsid w:val="00ED6755"/>
    <w:rsid w:val="00ED73A1"/>
    <w:rsid w:val="00ED7A65"/>
    <w:rsid w:val="00ED7B2E"/>
    <w:rsid w:val="00ED7B6F"/>
    <w:rsid w:val="00EE096C"/>
    <w:rsid w:val="00EE2B62"/>
    <w:rsid w:val="00EE4270"/>
    <w:rsid w:val="00EE4381"/>
    <w:rsid w:val="00EE60DF"/>
    <w:rsid w:val="00EE62B8"/>
    <w:rsid w:val="00EE7648"/>
    <w:rsid w:val="00EE7736"/>
    <w:rsid w:val="00EE7CB9"/>
    <w:rsid w:val="00EF054C"/>
    <w:rsid w:val="00EF05C9"/>
    <w:rsid w:val="00EF0E19"/>
    <w:rsid w:val="00EF169B"/>
    <w:rsid w:val="00EF3496"/>
    <w:rsid w:val="00EF5490"/>
    <w:rsid w:val="00EF6521"/>
    <w:rsid w:val="00EF77E4"/>
    <w:rsid w:val="00F013B9"/>
    <w:rsid w:val="00F01577"/>
    <w:rsid w:val="00F02889"/>
    <w:rsid w:val="00F02FEA"/>
    <w:rsid w:val="00F03DE6"/>
    <w:rsid w:val="00F0543A"/>
    <w:rsid w:val="00F0583B"/>
    <w:rsid w:val="00F060E8"/>
    <w:rsid w:val="00F06278"/>
    <w:rsid w:val="00F070C2"/>
    <w:rsid w:val="00F0736B"/>
    <w:rsid w:val="00F10B69"/>
    <w:rsid w:val="00F1145B"/>
    <w:rsid w:val="00F12FFA"/>
    <w:rsid w:val="00F13F52"/>
    <w:rsid w:val="00F1441A"/>
    <w:rsid w:val="00F15500"/>
    <w:rsid w:val="00F17CDE"/>
    <w:rsid w:val="00F20AF4"/>
    <w:rsid w:val="00F21A6F"/>
    <w:rsid w:val="00F26776"/>
    <w:rsid w:val="00F31D4D"/>
    <w:rsid w:val="00F40BFB"/>
    <w:rsid w:val="00F41E9C"/>
    <w:rsid w:val="00F4436F"/>
    <w:rsid w:val="00F44E48"/>
    <w:rsid w:val="00F46423"/>
    <w:rsid w:val="00F47667"/>
    <w:rsid w:val="00F47C08"/>
    <w:rsid w:val="00F50AFA"/>
    <w:rsid w:val="00F50DC8"/>
    <w:rsid w:val="00F511D6"/>
    <w:rsid w:val="00F51577"/>
    <w:rsid w:val="00F52DEB"/>
    <w:rsid w:val="00F5550A"/>
    <w:rsid w:val="00F55ED9"/>
    <w:rsid w:val="00F56B45"/>
    <w:rsid w:val="00F60E8A"/>
    <w:rsid w:val="00F61155"/>
    <w:rsid w:val="00F63C2E"/>
    <w:rsid w:val="00F642DC"/>
    <w:rsid w:val="00F66D23"/>
    <w:rsid w:val="00F67857"/>
    <w:rsid w:val="00F700F0"/>
    <w:rsid w:val="00F70D41"/>
    <w:rsid w:val="00F72747"/>
    <w:rsid w:val="00F754E3"/>
    <w:rsid w:val="00F75FE1"/>
    <w:rsid w:val="00F760BB"/>
    <w:rsid w:val="00F81146"/>
    <w:rsid w:val="00F813D7"/>
    <w:rsid w:val="00F81849"/>
    <w:rsid w:val="00F84626"/>
    <w:rsid w:val="00F871B3"/>
    <w:rsid w:val="00F905B2"/>
    <w:rsid w:val="00F92DAC"/>
    <w:rsid w:val="00F93745"/>
    <w:rsid w:val="00F94780"/>
    <w:rsid w:val="00F95115"/>
    <w:rsid w:val="00F965ED"/>
    <w:rsid w:val="00F968A8"/>
    <w:rsid w:val="00F97A13"/>
    <w:rsid w:val="00FA406F"/>
    <w:rsid w:val="00FA5A89"/>
    <w:rsid w:val="00FA5E10"/>
    <w:rsid w:val="00FA635B"/>
    <w:rsid w:val="00FA6C78"/>
    <w:rsid w:val="00FA71AC"/>
    <w:rsid w:val="00FA7558"/>
    <w:rsid w:val="00FA7743"/>
    <w:rsid w:val="00FB17F0"/>
    <w:rsid w:val="00FB2447"/>
    <w:rsid w:val="00FB5D3A"/>
    <w:rsid w:val="00FC0343"/>
    <w:rsid w:val="00FC1959"/>
    <w:rsid w:val="00FC3D21"/>
    <w:rsid w:val="00FC3F41"/>
    <w:rsid w:val="00FC623A"/>
    <w:rsid w:val="00FC6A7D"/>
    <w:rsid w:val="00FD0C34"/>
    <w:rsid w:val="00FD23B6"/>
    <w:rsid w:val="00FD3739"/>
    <w:rsid w:val="00FD3B5C"/>
    <w:rsid w:val="00FD3CE5"/>
    <w:rsid w:val="00FD45E1"/>
    <w:rsid w:val="00FE1EF2"/>
    <w:rsid w:val="00FE44D6"/>
    <w:rsid w:val="00FE524F"/>
    <w:rsid w:val="00FE6628"/>
    <w:rsid w:val="00FE75A1"/>
    <w:rsid w:val="00FF0AA6"/>
    <w:rsid w:val="00FF192D"/>
    <w:rsid w:val="00FF25D8"/>
    <w:rsid w:val="00FF32C0"/>
    <w:rsid w:val="00FF3975"/>
    <w:rsid w:val="00FF4E6A"/>
    <w:rsid w:val="00FF515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20425"/>
  <w15:docId w15:val="{70AFB6DB-C8D4-4348-9EF4-4BB0C028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bCs/>
      <w:i/>
      <w:iCs/>
      <w:sz w:val="22"/>
    </w:rPr>
  </w:style>
  <w:style w:type="paragraph" w:styleId="BodyText3">
    <w:name w:val="Body Text 3"/>
    <w:basedOn w:val="Normal"/>
    <w:pPr>
      <w:jc w:val="center"/>
    </w:pPr>
    <w:rPr>
      <w:rFonts w:ascii="Tahoma" w:hAnsi="Tahoma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6D38AD"/>
    <w:rPr>
      <w:rFonts w:ascii="Tahoma" w:hAnsi="Tahoma" w:cs="Tahoma"/>
      <w:sz w:val="16"/>
      <w:szCs w:val="16"/>
    </w:rPr>
  </w:style>
  <w:style w:type="character" w:customStyle="1" w:styleId="TheDirectors">
    <w:name w:val="The Directors"/>
    <w:semiHidden/>
    <w:rsid w:val="004B35B7"/>
    <w:rPr>
      <w:rFonts w:ascii="Arial" w:hAnsi="Arial" w:cs="Arial"/>
      <w:color w:val="auto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30B4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0B46"/>
  </w:style>
  <w:style w:type="character" w:customStyle="1" w:styleId="CommentTextChar">
    <w:name w:val="Comment Text Char"/>
    <w:basedOn w:val="DefaultParagraphFont"/>
    <w:link w:val="CommentText"/>
    <w:rsid w:val="00930B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0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0B4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44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A77D7CF804044887C9E6FB5E413B1" ma:contentTypeVersion="13" ma:contentTypeDescription="Create a new document." ma:contentTypeScope="" ma:versionID="22bb2838b453695c43d2765c9fc3b4ac">
  <xsd:schema xmlns:xsd="http://www.w3.org/2001/XMLSchema" xmlns:xs="http://www.w3.org/2001/XMLSchema" xmlns:p="http://schemas.microsoft.com/office/2006/metadata/properties" xmlns:ns3="912cedb3-7f04-47c0-a283-ea387d34e08f" xmlns:ns4="0f0bb6d3-c6e2-424a-aae7-13be560512f7" targetNamespace="http://schemas.microsoft.com/office/2006/metadata/properties" ma:root="true" ma:fieldsID="3a4629532c0247cfd26e54df1070529f" ns3:_="" ns4:_="">
    <xsd:import namespace="912cedb3-7f04-47c0-a283-ea387d34e08f"/>
    <xsd:import namespace="0f0bb6d3-c6e2-424a-aae7-13be56051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edb3-7f04-47c0-a283-ea387d34e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bb6d3-c6e2-424a-aae7-13be56051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AF200-B2E7-4610-BE33-C075F05B44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4F1DB-015D-45E7-A027-7C84D0C2D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F4E69-1380-4A83-B721-5754AA18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cedb3-7f04-47c0-a283-ea387d34e08f"/>
    <ds:schemaRef ds:uri="0f0bb6d3-c6e2-424a-aae7-13be5605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12CB6-D00E-4DBA-B4C0-3D79406BC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 – Monday 6 September</vt:lpstr>
    </vt:vector>
  </TitlesOfParts>
  <Company>Ministry of Health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 – Monday 6 September</dc:title>
  <dc:creator>Southern Public Health</dc:creator>
  <cp:lastModifiedBy>Allison Graham</cp:lastModifiedBy>
  <cp:revision>18</cp:revision>
  <cp:lastPrinted>2020-08-12T20:14:00Z</cp:lastPrinted>
  <dcterms:created xsi:type="dcterms:W3CDTF">2023-03-26T21:05:00Z</dcterms:created>
  <dcterms:modified xsi:type="dcterms:W3CDTF">2023-04-17T20:18:00Z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0x0101003ABA77D7CF804044887C9E6FB5E413B1</vt:lpwstr>
  </property>
</Properties>
</file>